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26A" w14:textId="77777777" w:rsidR="00A57B83" w:rsidRDefault="00A57B83" w:rsidP="00FA13D2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B9A6009" w14:textId="37A1F67C" w:rsidR="00A57B83" w:rsidRPr="00A57B83" w:rsidRDefault="00A57B83" w:rsidP="00A57B83">
      <w:pPr>
        <w:spacing w:after="0" w:line="240" w:lineRule="auto"/>
        <w:ind w:right="-17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57B83">
        <w:rPr>
          <w:rFonts w:ascii="Times New Roman" w:hAnsi="Times New Roman"/>
          <w:b/>
          <w:bCs/>
          <w:i/>
          <w:iCs/>
          <w:sz w:val="24"/>
          <w:szCs w:val="24"/>
        </w:rPr>
        <w:t xml:space="preserve">46 Си ИВО, 2026-06-13-14, Кишинёв, </w:t>
      </w:r>
      <w:proofErr w:type="spellStart"/>
      <w:r w:rsidRPr="00A57B83">
        <w:rPr>
          <w:rFonts w:ascii="Times New Roman" w:hAnsi="Times New Roman"/>
          <w:b/>
          <w:bCs/>
          <w:i/>
          <w:iCs/>
          <w:sz w:val="24"/>
          <w:szCs w:val="24"/>
        </w:rPr>
        <w:t>Ставчены</w:t>
      </w:r>
      <w:proofErr w:type="spellEnd"/>
      <w:r w:rsidRPr="00A57B83">
        <w:rPr>
          <w:rFonts w:ascii="Times New Roman" w:hAnsi="Times New Roman"/>
          <w:b/>
          <w:bCs/>
          <w:i/>
          <w:iCs/>
          <w:sz w:val="24"/>
          <w:szCs w:val="24"/>
        </w:rPr>
        <w:t>, Ирина Гагарина</w:t>
      </w:r>
    </w:p>
    <w:p w14:paraId="6F51314F" w14:textId="77777777" w:rsidR="00A57B83" w:rsidRDefault="00A57B83" w:rsidP="00FA13D2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6740068" w14:textId="50E9C20B" w:rsidR="00FA13D2" w:rsidRPr="00FA13D2" w:rsidRDefault="00FA13D2" w:rsidP="00FA13D2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A13D2">
        <w:rPr>
          <w:rFonts w:ascii="Times New Roman" w:hAnsi="Times New Roman"/>
          <w:b/>
          <w:bCs/>
          <w:color w:val="FF0000"/>
          <w:sz w:val="24"/>
          <w:szCs w:val="24"/>
        </w:rPr>
        <w:t>Сорок шестой Синтез Изначально Вышестоящего Отца</w:t>
      </w:r>
    </w:p>
    <w:p w14:paraId="3B406F65" w14:textId="77777777" w:rsidR="00FA13D2" w:rsidRPr="00FA13D2" w:rsidRDefault="00FA13D2" w:rsidP="00FA13D2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1FE58D3" w14:textId="77777777" w:rsidR="00FA13D2" w:rsidRPr="00FA13D2" w:rsidRDefault="00FA13D2" w:rsidP="00FA13D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1qnk7qeswwwn" w:colFirst="0" w:colLast="0"/>
      <w:bookmarkEnd w:id="0"/>
      <w:r w:rsidRPr="00FA13D2">
        <w:rPr>
          <w:rFonts w:ascii="Times New Roman" w:hAnsi="Times New Roman"/>
          <w:color w:val="FF0000"/>
          <w:sz w:val="24"/>
          <w:szCs w:val="24"/>
        </w:rPr>
        <w:t>Изначально Вышестоящий Аватар Синтеза Изначально Вышестоящего Отца</w:t>
      </w:r>
      <w:r w:rsidRPr="00FA13D2">
        <w:rPr>
          <w:rFonts w:ascii="Times New Roman" w:hAnsi="Times New Roman"/>
          <w:sz w:val="24"/>
          <w:szCs w:val="24"/>
        </w:rPr>
        <w:t xml:space="preserve"> Серафим </w:t>
      </w:r>
      <w:r w:rsidRPr="00FA13D2">
        <w:rPr>
          <w:rFonts w:ascii="Times New Roman" w:hAnsi="Times New Roman"/>
          <w:color w:val="FF0000"/>
          <w:sz w:val="24"/>
          <w:szCs w:val="24"/>
        </w:rPr>
        <w:t xml:space="preserve">Синтез Истинности Изначально Вышестоящего Отца </w:t>
      </w:r>
    </w:p>
    <w:p w14:paraId="05A2560C" w14:textId="20CB8748" w:rsidR="00FA13D2" w:rsidRPr="00FA13D2" w:rsidRDefault="00FA13D2" w:rsidP="00FA13D2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FA13D2">
        <w:rPr>
          <w:rFonts w:ascii="Times New Roman" w:hAnsi="Times New Roman"/>
          <w:b/>
          <w:bCs/>
          <w:color w:val="002060"/>
          <w:sz w:val="24"/>
          <w:szCs w:val="24"/>
        </w:rPr>
        <w:t xml:space="preserve">   Мировоззрение Изначально Вышестоящего Отца.</w:t>
      </w:r>
    </w:p>
    <w:p w14:paraId="3FCBB119" w14:textId="77777777" w:rsidR="00FA13D2" w:rsidRPr="00FA13D2" w:rsidRDefault="00FA13D2" w:rsidP="00FA13D2">
      <w:pPr>
        <w:spacing w:after="0" w:line="240" w:lineRule="auto"/>
        <w:ind w:left="17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Человек-Владыка живой материи Изначально Вышестоящего Отца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Синтезной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. </w:t>
      </w:r>
    </w:p>
    <w:p w14:paraId="0455E267" w14:textId="77777777" w:rsidR="00FA13D2" w:rsidRPr="00FA13D2" w:rsidRDefault="00FA13D2" w:rsidP="00FA13D2">
      <w:pPr>
        <w:spacing w:after="0" w:line="240" w:lineRule="auto"/>
        <w:ind w:left="17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Истина Изначально Вышестоящего Отца.</w:t>
      </w:r>
    </w:p>
    <w:p w14:paraId="6DDB467B" w14:textId="77777777" w:rsidR="00FA13D2" w:rsidRPr="00FA13D2" w:rsidRDefault="00FA13D2" w:rsidP="00FA13D2">
      <w:pPr>
        <w:spacing w:after="0" w:line="240" w:lineRule="auto"/>
        <w:ind w:left="17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Совершенный иерархический мир ИВДИВО.</w:t>
      </w:r>
    </w:p>
    <w:p w14:paraId="102BDE50" w14:textId="77777777" w:rsidR="00FA13D2" w:rsidRPr="00FA13D2" w:rsidRDefault="00FA13D2" w:rsidP="00FA13D2">
      <w:pPr>
        <w:spacing w:after="0" w:line="240" w:lineRule="auto"/>
        <w:ind w:left="170"/>
        <w:rPr>
          <w:rFonts w:ascii="Times New Roman" w:hAnsi="Times New Roman"/>
          <w:color w:val="FF000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Огненный мир. </w:t>
      </w:r>
    </w:p>
    <w:p w14:paraId="7DFC5FD3" w14:textId="77777777" w:rsidR="00FA13D2" w:rsidRPr="00FA13D2" w:rsidRDefault="00FA13D2" w:rsidP="00FA13D2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A13D2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14:paraId="55F52DC4" w14:textId="77777777" w:rsidR="00FA13D2" w:rsidRPr="00FA13D2" w:rsidRDefault="00FA13D2" w:rsidP="00FA13D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FA13D2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FA13D2">
        <w:rPr>
          <w:rFonts w:ascii="Times New Roman" w:hAnsi="Times New Roman"/>
          <w:sz w:val="24"/>
          <w:szCs w:val="24"/>
        </w:rPr>
        <w:t xml:space="preserve">Кут Хуми </w:t>
      </w:r>
      <w:r w:rsidRPr="00FA13D2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14:paraId="39E9ABD1" w14:textId="77777777" w:rsidR="00FA13D2" w:rsidRPr="00FA13D2" w:rsidRDefault="00FA13D2" w:rsidP="00FA13D2">
      <w:pPr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FA13D2">
        <w:rPr>
          <w:rFonts w:ascii="Times New Roman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FA13D2">
        <w:rPr>
          <w:rFonts w:ascii="Times New Roman" w:hAnsi="Times New Roman"/>
          <w:b/>
          <w:bCs/>
          <w:color w:val="7030A0"/>
          <w:sz w:val="24"/>
          <w:szCs w:val="24"/>
        </w:rPr>
        <w:t xml:space="preserve">    </w:t>
      </w:r>
    </w:p>
    <w:p w14:paraId="5471552E" w14:textId="77777777" w:rsidR="00FA13D2" w:rsidRPr="00FA13D2" w:rsidRDefault="00FA13D2" w:rsidP="00FA1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sz w:val="24"/>
          <w:szCs w:val="24"/>
        </w:rPr>
        <w:t>1536.  Синтез ИВДИВО отца-человек-субъекта Изначально Вышестоящего Отца</w:t>
      </w:r>
    </w:p>
    <w:p w14:paraId="1ADDA0E7" w14:textId="77777777" w:rsidR="00FA13D2" w:rsidRPr="00FA13D2" w:rsidRDefault="00FA13D2" w:rsidP="00FA1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sz w:val="24"/>
          <w:szCs w:val="24"/>
        </w:rPr>
        <w:t xml:space="preserve">0768.  Синтез тела </w:t>
      </w:r>
      <w:proofErr w:type="spellStart"/>
      <w:r w:rsidRPr="00FA13D2">
        <w:rPr>
          <w:rFonts w:ascii="Times New Roman" w:hAnsi="Times New Roman"/>
          <w:sz w:val="24"/>
          <w:szCs w:val="24"/>
        </w:rPr>
        <w:t>метакосмического</w:t>
      </w:r>
      <w:proofErr w:type="spellEnd"/>
      <w:r w:rsidRPr="00FA13D2">
        <w:rPr>
          <w:rFonts w:ascii="Times New Roman" w:hAnsi="Times New Roman"/>
          <w:sz w:val="24"/>
          <w:szCs w:val="24"/>
        </w:rPr>
        <w:t xml:space="preserve"> синтеза Изначально Вышестоящего Отца</w:t>
      </w:r>
    </w:p>
    <w:p w14:paraId="43727391" w14:textId="77777777" w:rsidR="00FA13D2" w:rsidRPr="00FA13D2" w:rsidRDefault="00FA13D2" w:rsidP="00FA13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70C0"/>
          <w:sz w:val="24"/>
          <w:szCs w:val="24"/>
        </w:rPr>
        <w:t xml:space="preserve">Стяжание космоса и </w:t>
      </w:r>
      <w:proofErr w:type="spellStart"/>
      <w:r w:rsidRPr="00FA13D2">
        <w:rPr>
          <w:rFonts w:ascii="Times New Roman" w:hAnsi="Times New Roman"/>
          <w:color w:val="0070C0"/>
          <w:sz w:val="24"/>
          <w:szCs w:val="24"/>
        </w:rPr>
        <w:t>метакосмоса</w:t>
      </w:r>
      <w:proofErr w:type="spellEnd"/>
      <w:r w:rsidRPr="00FA13D2">
        <w:rPr>
          <w:rFonts w:ascii="Times New Roman" w:hAnsi="Times New Roman"/>
          <w:color w:val="0070C0"/>
          <w:sz w:val="24"/>
          <w:szCs w:val="24"/>
        </w:rPr>
        <w:t xml:space="preserve"> ИВДИВО (стяжаемого всеми ДП ИВДИВО данными выходными):</w:t>
      </w:r>
    </w:p>
    <w:p w14:paraId="18C85D9E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Рождение Свыше</w:t>
      </w:r>
    </w:p>
    <w:p w14:paraId="59BC2501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14:paraId="21E47075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16384 частей ИВО восьми видов в 8 мирах</w:t>
      </w:r>
    </w:p>
    <w:p w14:paraId="53BAEADB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Стяжание тела Учителя ИВО космоса ИВДИВО</w:t>
      </w:r>
    </w:p>
    <w:p w14:paraId="44D0AFCC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Стяжание Космических/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Метакосмических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организаций, домов, отделов, столпов, лучей, сил, сердечных мыслей, голосов, слов, образов, магнитов, сфер ИВДИВО</w:t>
      </w:r>
    </w:p>
    <w:p w14:paraId="14F4EF97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Наделение Ядром Синтез Синтеза и Частью ИВАС Кут Хуми</w:t>
      </w:r>
    </w:p>
    <w:p w14:paraId="13983C77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14:paraId="52545514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14:paraId="0850D4C8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14:paraId="1FFFC171" w14:textId="77777777" w:rsidR="00FA13D2" w:rsidRPr="00FA13D2" w:rsidRDefault="00FA13D2" w:rsidP="00FA13D2">
      <w:pPr>
        <w:numPr>
          <w:ilvl w:val="0"/>
          <w:numId w:val="5"/>
        </w:numPr>
        <w:spacing w:after="0" w:line="240" w:lineRule="auto"/>
        <w:ind w:left="530"/>
        <w:rPr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14:paraId="31ACDC26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Заселение Отец-Человек-Землянами космоса 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метакосмоса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ИВДИВО, итогами разработки семидесяти видов тел (7 по мирам в реальностях/архетипах и 63 по видам материи в видах материи),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взрастанием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Синтез-синтезом, ИВДИВО-синтезом,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Суперсинтезом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Сверхсинтезом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физически каждым</w:t>
      </w:r>
    </w:p>
    <w:p w14:paraId="4F867E50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Стяжание семидесяти видов тел: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Супермира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ИВО/ИВДИВО-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сверхмира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>/Иерархического мира/Реализованного мира/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75A89B1A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24 частей ИВО каждого текущего Синтеза ИВО: </w:t>
      </w:r>
      <w:bookmarkStart w:id="1" w:name="_5zfmiw466sex" w:colFirst="0" w:colLast="0"/>
      <w:bookmarkEnd w:id="1"/>
    </w:p>
    <w:p w14:paraId="60531EB1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1518.  совершенной высшей истины Изначально Вышестоящего Отца</w:t>
      </w:r>
    </w:p>
    <w:p w14:paraId="6FCD5C04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0750.  тела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метакосмической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истинности Изначально Вышестоящего Отца</w:t>
      </w:r>
    </w:p>
    <w:p w14:paraId="344FFEFD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1454.  тела совершенной высшей истинности Изначально Вышестоящего Отца</w:t>
      </w:r>
    </w:p>
    <w:p w14:paraId="7BF5FB5C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lastRenderedPageBreak/>
        <w:t xml:space="preserve">0686. 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26B8F541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1390.  совершенного высшего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20A589C5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0622. 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метакосмической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истины Изначально Вышестоящего Отца</w:t>
      </w:r>
    </w:p>
    <w:p w14:paraId="09A3052A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1326.  совершенная истины Изначально Вышестоящего Отца</w:t>
      </w:r>
    </w:p>
    <w:p w14:paraId="4E09D162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0558.  тела архетипической истинности Изначально Вышестоящего Отца</w:t>
      </w:r>
    </w:p>
    <w:p w14:paraId="69B26E1F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1262.  тела совершенной истинности Изначально Вышестоящего Отца</w:t>
      </w:r>
    </w:p>
    <w:p w14:paraId="7D378D13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0494.  архетипического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572C0EBB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1198.  совершенного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503E0D73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0430.  архетипической истины Изначально Вышестоящего Отца</w:t>
      </w:r>
    </w:p>
    <w:p w14:paraId="7796D5BB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1134. высшей истины Изначально Вышестоящего Отца</w:t>
      </w:r>
    </w:p>
    <w:p w14:paraId="709268C8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0366. тела космической истинности Изначально Вышестоящего Отца</w:t>
      </w:r>
    </w:p>
    <w:p w14:paraId="3BCAB89E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1070. тела высшей истинности Изначально Вышестоящего Отца</w:t>
      </w:r>
    </w:p>
    <w:p w14:paraId="6B1957E4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0302. космического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464DC582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1006. высшего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309ED37C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0238. космической истины Изначально Вышестоящего Отца</w:t>
      </w:r>
    </w:p>
    <w:p w14:paraId="58240BEB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bookmarkStart w:id="2" w:name="_Hlk224322200"/>
      <w:r w:rsidRPr="00FA13D2">
        <w:rPr>
          <w:rFonts w:ascii="Times New Roman" w:hAnsi="Times New Roman"/>
          <w:color w:val="002060"/>
          <w:sz w:val="24"/>
          <w:szCs w:val="24"/>
        </w:rPr>
        <w:t xml:space="preserve">0942.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живокосмической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истины Изначально Вышестоящего Отца</w:t>
      </w:r>
    </w:p>
    <w:p w14:paraId="79EA2855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01</w:t>
      </w:r>
      <w:bookmarkEnd w:id="2"/>
      <w:r w:rsidRPr="00FA13D2">
        <w:rPr>
          <w:rFonts w:ascii="Times New Roman" w:hAnsi="Times New Roman"/>
          <w:color w:val="002060"/>
          <w:sz w:val="24"/>
          <w:szCs w:val="24"/>
        </w:rPr>
        <w:t>74. тела истинности Изначально Вышестоящего Отца</w:t>
      </w:r>
    </w:p>
    <w:p w14:paraId="271A4FA6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0878. тела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живокосмической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истинности Изначально Вышестоящего Отца</w:t>
      </w:r>
    </w:p>
    <w:p w14:paraId="376E5611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0110.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1EE89DF3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0814.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живокосмического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5D002999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0046. истины Изначально Вышестоящего Отца</w:t>
      </w:r>
    </w:p>
    <w:p w14:paraId="6A48C6DE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b/>
          <w:bCs/>
          <w:color w:val="002060"/>
          <w:sz w:val="24"/>
          <w:szCs w:val="24"/>
        </w:rPr>
        <w:t>Стяжание 46-й архетипической Части ИВО (архетипическая истина ИВО)</w:t>
      </w:r>
    </w:p>
    <w:p w14:paraId="05022F42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3FDBAD13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Явление ИВАС ИВО текущего Синтеза ИВО:</w:t>
      </w:r>
    </w:p>
    <w:p w14:paraId="698B9149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Серафим Синтез Истинности Изначально Вышестоящего Отца </w:t>
      </w:r>
    </w:p>
    <w:p w14:paraId="2A518020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Витольд Синтез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13AD26F7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Изяслав Синтез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метакосмической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истины Изначально Вышестоящего Отца</w:t>
      </w:r>
    </w:p>
    <w:p w14:paraId="74BC9550" w14:textId="77777777" w:rsidR="00FA13D2" w:rsidRPr="00FA13D2" w:rsidRDefault="00FA13D2" w:rsidP="00FA13D2">
      <w:pPr>
        <w:spacing w:after="0" w:line="240" w:lineRule="auto"/>
        <w:ind w:left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Илларион Синтез совершенной истины Изначально Вышестоящего Отца </w:t>
      </w:r>
    </w:p>
    <w:p w14:paraId="01B91820" w14:textId="77777777" w:rsidR="00FA13D2" w:rsidRPr="00FA13D2" w:rsidRDefault="00FA13D2" w:rsidP="00FA13D2">
      <w:pPr>
        <w:spacing w:after="0" w:line="240" w:lineRule="auto"/>
        <w:ind w:left="36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3" w:name="_1ip5bmi984xy" w:colFirst="0" w:colLast="0"/>
      <w:bookmarkEnd w:id="3"/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Ларгий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 архетипического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34DF330E" w14:textId="77777777" w:rsidR="00FA13D2" w:rsidRPr="00FA13D2" w:rsidRDefault="00FA13D2" w:rsidP="00FA13D2">
      <w:pPr>
        <w:spacing w:after="0" w:line="240" w:lineRule="auto"/>
        <w:ind w:left="36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4" w:name="_cf2x87pl8d50" w:colFirst="0" w:colLast="0"/>
      <w:bookmarkEnd w:id="4"/>
      <w:r w:rsidRPr="00FA13D2">
        <w:rPr>
          <w:rFonts w:ascii="Times New Roman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 Сот Синтез архетипической истины Изначально Вышестоящего Отца</w:t>
      </w:r>
    </w:p>
    <w:p w14:paraId="71B6791A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Аватаресса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Синтеза Изначально Вышестоящего Отца Валерия Синтез высшей истины Изначально Вышестоящего Отца </w:t>
      </w:r>
    </w:p>
    <w:p w14:paraId="0050C333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Аватаресса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Синтеза Изначально Вышестоящего Отца Полина Синтез космического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 </w:t>
      </w:r>
    </w:p>
    <w:p w14:paraId="355D2C9B" w14:textId="77777777" w:rsidR="00FA13D2" w:rsidRPr="00FA13D2" w:rsidRDefault="00FA13D2" w:rsidP="00FA13D2">
      <w:pPr>
        <w:spacing w:after="0" w:line="240" w:lineRule="auto"/>
        <w:ind w:left="36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Аватаресса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Синтеза Изначально Вышестоящего Отца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Марислава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 космической истины Изначально Вышестоящего Отца </w:t>
      </w:r>
    </w:p>
    <w:p w14:paraId="52850F2D" w14:textId="77777777" w:rsidR="00FA13D2" w:rsidRPr="00FA13D2" w:rsidRDefault="00FA13D2" w:rsidP="00FA13D2">
      <w:pPr>
        <w:spacing w:after="0" w:line="240" w:lineRule="auto"/>
        <w:ind w:left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Аватаресса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Синтеза Изначально Вышестоящего Отца Илу Синтез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живокосмической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истины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55A4038B" w14:textId="77777777" w:rsidR="00FA13D2" w:rsidRPr="00FA13D2" w:rsidRDefault="00FA13D2" w:rsidP="00FA13D2">
      <w:pPr>
        <w:spacing w:after="0" w:line="240" w:lineRule="auto"/>
        <w:ind w:left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lastRenderedPageBreak/>
        <w:t xml:space="preserve">Изначально Вышестоящая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Аватаресса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Синтеза Изначально Вышестоящего Отца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Ирея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сотического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тела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1028CF4E" w14:textId="77777777" w:rsidR="00FA13D2" w:rsidRPr="00FA13D2" w:rsidRDefault="00FA13D2" w:rsidP="00FA13D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Аватаресса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Синтеза Изначально Вышестоящего Отца Кирилла Синтез истины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08A594B8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ИВДИВО-разработка 8 реализаций ракурсом текущего синтеза ИВО</w:t>
      </w:r>
    </w:p>
    <w:p w14:paraId="5346FEDB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ИВДИВО-развитие деятельности 8 реализаций ракурсом текущего синтеза ИВО</w:t>
      </w:r>
    </w:p>
    <w:p w14:paraId="65ABF13F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Станцы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, Абсолюта, Пути, Эталона, Тезы, Стати и Синтеза степени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1052E7FD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Стяжание Частей ИВО и степенью вида Тела ракурса Эволюции,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Антропности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Космичности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>/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Метакосмичности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579A902D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14:paraId="5F9A022F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Обязательная тема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: мир, тема и стяжания текущего синтеза ИВО по Регламенту 48. </w:t>
      </w:r>
    </w:p>
    <w:p w14:paraId="3252BE3C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Регламентный расчёт ядер Синтеза ИВО текущего номера Синтеза ИВО и Практика Совершенной Мудрости. </w:t>
      </w:r>
    </w:p>
    <w:p w14:paraId="2B58D29F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Тема синтеза: ИВДИВО ИВО (решением ИВАС КХ 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ВлСи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>): Истинность Изначально Вышестоящего Отца</w:t>
      </w:r>
    </w:p>
    <w:p w14:paraId="0994FAE7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14:paraId="336A1AEE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Восемь книг жизни по мирам, 8 книг реализаций и книга Самоосуществления каждого ракурсом совершенных частей, высших частей и частей </w:t>
      </w:r>
    </w:p>
    <w:p w14:paraId="0897D9FB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Жизнь ИВО жизнью каждого синтезом 8 реализаций и 64 космических эволюций, стяжанием эволюции номера текущего синтеза ИВО</w:t>
      </w:r>
    </w:p>
    <w:p w14:paraId="44922A88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36766DA9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естественностями 3 вида Человеческой реализации</w:t>
      </w:r>
    </w:p>
    <w:p w14:paraId="7859C675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отстроенностями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3 вида Ядерной реализации</w:t>
      </w:r>
    </w:p>
    <w:p w14:paraId="271F5D15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жизненностями 3 вида Космической реализации</w:t>
      </w:r>
    </w:p>
    <w:p w14:paraId="7942BBBA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иерархичностями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3 вида Иерархической реализации</w:t>
      </w:r>
    </w:p>
    <w:p w14:paraId="1028CB41" w14:textId="77777777" w:rsidR="00FA13D2" w:rsidRPr="00FA13D2" w:rsidRDefault="00FA13D2" w:rsidP="00FA13D2">
      <w:pPr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полномочиями 3 вида Полномочной реализации </w:t>
      </w:r>
    </w:p>
    <w:p w14:paraId="080A39AF" w14:textId="77777777" w:rsidR="00FA13D2" w:rsidRPr="009F71E1" w:rsidRDefault="00FA13D2" w:rsidP="00FA13D2">
      <w:pPr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Наделение тридцатью двумя высшими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октоизвечными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синтезностями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3 вида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Синтезной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реализации </w:t>
      </w:r>
    </w:p>
    <w:p w14:paraId="24E32C7C" w14:textId="77777777" w:rsidR="009F71E1" w:rsidRDefault="009F71E1" w:rsidP="009F71E1">
      <w:pPr>
        <w:spacing w:after="0" w:line="240" w:lineRule="auto"/>
        <w:ind w:left="340"/>
        <w:rPr>
          <w:rFonts w:ascii="Times New Roman" w:hAnsi="Times New Roman"/>
          <w:color w:val="002060"/>
          <w:sz w:val="24"/>
          <w:szCs w:val="24"/>
        </w:rPr>
      </w:pPr>
    </w:p>
    <w:p w14:paraId="1C1039F7" w14:textId="77777777" w:rsidR="009F71E1" w:rsidRDefault="009F71E1" w:rsidP="009F71E1">
      <w:pPr>
        <w:spacing w:after="0" w:line="240" w:lineRule="auto"/>
        <w:ind w:left="340"/>
        <w:rPr>
          <w:rFonts w:ascii="Times New Roman" w:hAnsi="Times New Roman"/>
          <w:color w:val="002060"/>
          <w:sz w:val="24"/>
          <w:szCs w:val="24"/>
        </w:rPr>
      </w:pPr>
    </w:p>
    <w:p w14:paraId="354EB034" w14:textId="77777777" w:rsidR="009F71E1" w:rsidRPr="009F71E1" w:rsidRDefault="009F71E1" w:rsidP="009F71E1">
      <w:pPr>
        <w:spacing w:after="0" w:line="240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F71E1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046. </w:t>
      </w:r>
      <w:r w:rsidRPr="009F71E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Теза чувства</w:t>
      </w:r>
    </w:p>
    <w:p w14:paraId="2B034ED0" w14:textId="32F0E765" w:rsidR="009F71E1" w:rsidRPr="009F71E1" w:rsidRDefault="009F71E1" w:rsidP="009F71E1">
      <w:pPr>
        <w:pStyle w:val="ae"/>
        <w:rPr>
          <w:rFonts w:ascii="Times New Roman" w:hAnsi="Times New Roman"/>
        </w:rPr>
      </w:pPr>
      <w:r w:rsidRPr="009F71E1">
        <w:rPr>
          <w:rFonts w:ascii="Times New Roman" w:hAnsi="Times New Roman"/>
        </w:rPr>
        <w:t>046. Гравитация чувства</w:t>
      </w:r>
    </w:p>
    <w:p w14:paraId="5FEE2705" w14:textId="77777777" w:rsidR="009F71E1" w:rsidRDefault="009F71E1" w:rsidP="009F71E1">
      <w:pPr>
        <w:spacing w:after="0" w:line="240" w:lineRule="auto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9F71E1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046. спин-истинность</w:t>
      </w:r>
    </w:p>
    <w:p w14:paraId="072CEF03" w14:textId="77777777" w:rsidR="00FD475C" w:rsidRDefault="009F71E1" w:rsidP="009F71E1">
      <w:pPr>
        <w:jc w:val="both"/>
        <w:rPr>
          <w:rFonts w:ascii="Times New Roman" w:hAnsi="Times New Roman"/>
        </w:rPr>
      </w:pPr>
      <w:r w:rsidRPr="009F71E1">
        <w:rPr>
          <w:rFonts w:ascii="Times New Roman" w:hAnsi="Times New Roman"/>
        </w:rPr>
        <w:t xml:space="preserve">046. инструмент </w:t>
      </w:r>
      <w:proofErr w:type="spellStart"/>
      <w:r w:rsidRPr="009F71E1">
        <w:rPr>
          <w:rFonts w:ascii="Times New Roman" w:hAnsi="Times New Roman"/>
        </w:rPr>
        <w:t>Симатика</w:t>
      </w:r>
      <w:proofErr w:type="spellEnd"/>
      <w:r w:rsidRPr="009F71E1">
        <w:rPr>
          <w:rFonts w:ascii="Times New Roman" w:hAnsi="Times New Roman"/>
        </w:rPr>
        <w:t xml:space="preserve"> </w:t>
      </w:r>
    </w:p>
    <w:p w14:paraId="7F9EBFFF" w14:textId="77777777" w:rsidR="00FD475C" w:rsidRDefault="00FD475C" w:rsidP="009F71E1">
      <w:pPr>
        <w:jc w:val="both"/>
        <w:rPr>
          <w:rFonts w:ascii="Times New Roman" w:hAnsi="Times New Roman"/>
        </w:rPr>
      </w:pPr>
    </w:p>
    <w:p w14:paraId="15D60535" w14:textId="7B26A375" w:rsidR="009F71E1" w:rsidRDefault="00FD475C" w:rsidP="00FD475C">
      <w:pPr>
        <w:jc w:val="center"/>
        <w:rPr>
          <w:rFonts w:ascii="Times New Roman" w:hAnsi="Times New Roman"/>
          <w:b/>
          <w:bCs/>
        </w:rPr>
      </w:pPr>
      <w:r w:rsidRPr="00FD475C">
        <w:rPr>
          <w:rFonts w:ascii="Times New Roman" w:hAnsi="Times New Roman"/>
          <w:b/>
          <w:bCs/>
        </w:rPr>
        <w:t>Краткое Содержание</w:t>
      </w:r>
    </w:p>
    <w:p w14:paraId="53EDFF8D" w14:textId="77777777" w:rsidR="00FD475C" w:rsidRDefault="00FD475C" w:rsidP="00FD475C">
      <w:pPr>
        <w:rPr>
          <w:rFonts w:ascii="Times New Roman" w:hAnsi="Times New Roman"/>
          <w:b/>
          <w:bCs/>
        </w:rPr>
      </w:pPr>
    </w:p>
    <w:p w14:paraId="5C738CDF" w14:textId="5F9386BC" w:rsidR="00FD475C" w:rsidRPr="00286F6A" w:rsidRDefault="00FD475C" w:rsidP="00286F6A">
      <w:pPr>
        <w:pStyle w:val="a7"/>
        <w:numPr>
          <w:ilvl w:val="0"/>
          <w:numId w:val="9"/>
        </w:numPr>
        <w:rPr>
          <w:rFonts w:ascii="Times New Roman" w:hAnsi="Times New Roman"/>
          <w:b/>
          <w:bCs/>
        </w:rPr>
      </w:pPr>
      <w:r w:rsidRPr="00286F6A">
        <w:rPr>
          <w:rFonts w:ascii="Times New Roman" w:hAnsi="Times New Roman"/>
          <w:b/>
          <w:bCs/>
        </w:rPr>
        <w:t>день 1 часть</w:t>
      </w:r>
    </w:p>
    <w:p w14:paraId="4AF55AF2" w14:textId="792D4410" w:rsidR="00FD475C" w:rsidRPr="00286F6A" w:rsidRDefault="00286F6A" w:rsidP="00286F6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0.00 </w:t>
      </w:r>
      <w:r w:rsidR="00FD475C" w:rsidRPr="00286F6A">
        <w:rPr>
          <w:rFonts w:ascii="Times New Roman" w:hAnsi="Times New Roman"/>
        </w:rPr>
        <w:t xml:space="preserve">Настраиваемся на 14 Синтез Третьего Курса. Какие у нас целеполагания? </w:t>
      </w:r>
    </w:p>
    <w:p w14:paraId="69FD8F12" w14:textId="086FFACE" w:rsidR="00FD475C" w:rsidRPr="00FD475C" w:rsidRDefault="00FD475C" w:rsidP="00FD475C">
      <w:pPr>
        <w:spacing w:after="0"/>
        <w:jc w:val="both"/>
        <w:rPr>
          <w:rFonts w:ascii="Times New Roman" w:hAnsi="Times New Roman"/>
        </w:rPr>
      </w:pPr>
      <w:r w:rsidRPr="00FD475C">
        <w:rPr>
          <w:rFonts w:ascii="Times New Roman" w:hAnsi="Times New Roman"/>
        </w:rPr>
        <w:t xml:space="preserve">Активируем Тело Ипостаси и </w:t>
      </w:r>
      <w:proofErr w:type="spellStart"/>
      <w:r w:rsidRPr="00FD475C">
        <w:rPr>
          <w:rFonts w:ascii="Times New Roman" w:hAnsi="Times New Roman"/>
        </w:rPr>
        <w:t>Ипостасность</w:t>
      </w:r>
      <w:proofErr w:type="spellEnd"/>
      <w:r w:rsidRPr="00FD475C">
        <w:rPr>
          <w:rFonts w:ascii="Times New Roman" w:hAnsi="Times New Roman"/>
        </w:rPr>
        <w:t>. У нас Экзаменационный Синтез!</w:t>
      </w:r>
    </w:p>
    <w:p w14:paraId="1768041B" w14:textId="77777777" w:rsidR="00FD475C" w:rsidRDefault="00FD475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Ключевые моменты:</w:t>
      </w:r>
    </w:p>
    <w:p w14:paraId="1E4812CF" w14:textId="4EDA5A3D" w:rsidR="00FD475C" w:rsidRDefault="00FD475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Я Ипостась! </w:t>
      </w:r>
    </w:p>
    <w:p w14:paraId="318C731A" w14:textId="77777777" w:rsidR="00FD475C" w:rsidRDefault="00FD475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самое главное происходит Синтезом? </w:t>
      </w:r>
    </w:p>
    <w:p w14:paraId="7565E9C7" w14:textId="57D0C5D8" w:rsidR="00FD475C" w:rsidRDefault="00FD475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Явление ИВО на территории 46 Синтезом ИВО, чтобы Отец развернулся для </w:t>
      </w:r>
      <w:r w:rsidR="00286F6A">
        <w:rPr>
          <w:rFonts w:ascii="Times New Roman" w:hAnsi="Times New Roman"/>
        </w:rPr>
        <w:t>девяти</w:t>
      </w:r>
      <w:r>
        <w:rPr>
          <w:rFonts w:ascii="Times New Roman" w:hAnsi="Times New Roman"/>
        </w:rPr>
        <w:t xml:space="preserve"> миллиардов людей.</w:t>
      </w:r>
    </w:p>
    <w:p w14:paraId="08026BF6" w14:textId="241DE0E9" w:rsidR="00FD475C" w:rsidRDefault="00FD475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Находить ответы на вопросы: кто я, где я, как и чем я служу, зачем я это делаю?</w:t>
      </w:r>
    </w:p>
    <w:p w14:paraId="1402097E" w14:textId="77777777" w:rsidR="000576CF" w:rsidRPr="00FA13D2" w:rsidRDefault="000576CF" w:rsidP="000576CF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FA13D2">
        <w:rPr>
          <w:rFonts w:ascii="Times New Roman" w:hAnsi="Times New Roman"/>
          <w:b/>
          <w:bCs/>
          <w:color w:val="002060"/>
          <w:sz w:val="24"/>
          <w:szCs w:val="24"/>
        </w:rPr>
        <w:t xml:space="preserve">   Мировоззрение Изначально Вышестоящего Отца.</w:t>
      </w:r>
    </w:p>
    <w:p w14:paraId="2D32D9A7" w14:textId="77777777" w:rsidR="000576CF" w:rsidRPr="00FA13D2" w:rsidRDefault="000576CF" w:rsidP="000576CF">
      <w:pPr>
        <w:spacing w:after="0" w:line="240" w:lineRule="auto"/>
        <w:ind w:left="17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Человек-Владыка живой материи Изначально Вышестоящего Отца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Синтезной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FA13D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FA13D2">
        <w:rPr>
          <w:rFonts w:ascii="Times New Roman" w:hAnsi="Times New Roman"/>
          <w:color w:val="002060"/>
          <w:sz w:val="24"/>
          <w:szCs w:val="24"/>
        </w:rPr>
        <w:t xml:space="preserve">. </w:t>
      </w:r>
    </w:p>
    <w:p w14:paraId="12D49BF6" w14:textId="77777777" w:rsidR="000576CF" w:rsidRPr="00FA13D2" w:rsidRDefault="000576CF" w:rsidP="000576CF">
      <w:pPr>
        <w:spacing w:after="0" w:line="240" w:lineRule="auto"/>
        <w:ind w:left="17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Истина Изначально Вышестоящего Отца.</w:t>
      </w:r>
    </w:p>
    <w:p w14:paraId="016FDA01" w14:textId="77777777" w:rsidR="000576CF" w:rsidRPr="00FA13D2" w:rsidRDefault="000576CF" w:rsidP="000576CF">
      <w:pPr>
        <w:spacing w:after="0" w:line="240" w:lineRule="auto"/>
        <w:ind w:left="170"/>
        <w:rPr>
          <w:rFonts w:ascii="Times New Roman" w:hAnsi="Times New Roman"/>
          <w:color w:val="00206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>Совершенный иерархический мир ИВДИВО.</w:t>
      </w:r>
    </w:p>
    <w:p w14:paraId="3B0AFD3B" w14:textId="77777777" w:rsidR="000576CF" w:rsidRPr="00FA13D2" w:rsidRDefault="000576CF" w:rsidP="000576CF">
      <w:pPr>
        <w:spacing w:after="0" w:line="240" w:lineRule="auto"/>
        <w:ind w:left="170"/>
        <w:rPr>
          <w:rFonts w:ascii="Times New Roman" w:hAnsi="Times New Roman"/>
          <w:color w:val="FF0000"/>
          <w:sz w:val="24"/>
          <w:szCs w:val="24"/>
        </w:rPr>
      </w:pPr>
      <w:r w:rsidRPr="00FA13D2">
        <w:rPr>
          <w:rFonts w:ascii="Times New Roman" w:hAnsi="Times New Roman"/>
          <w:color w:val="002060"/>
          <w:sz w:val="24"/>
          <w:szCs w:val="24"/>
        </w:rPr>
        <w:t xml:space="preserve">Огненный мир. </w:t>
      </w:r>
    </w:p>
    <w:p w14:paraId="09E0B80B" w14:textId="3C882E64" w:rsidR="009B4F3C" w:rsidRDefault="000576C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вершине Истины с Истинностью – Разум с Мудростью</w:t>
      </w:r>
      <w:r w:rsidR="009B4F3C">
        <w:rPr>
          <w:rFonts w:ascii="Times New Roman" w:hAnsi="Times New Roman"/>
        </w:rPr>
        <w:t>. Опора на Рацио с Императивами и на Интеллект с Светом.</w:t>
      </w:r>
    </w:p>
    <w:p w14:paraId="7549C828" w14:textId="05103E71" w:rsidR="009B4F3C" w:rsidRDefault="009B4F3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Интеллект – как я читаю Светом? Работа Интеллекта – э</w:t>
      </w:r>
      <w:r w:rsidR="00286F6A">
        <w:rPr>
          <w:rFonts w:ascii="Times New Roman" w:hAnsi="Times New Roman"/>
        </w:rPr>
        <w:t>т</w:t>
      </w:r>
      <w:r>
        <w:rPr>
          <w:rFonts w:ascii="Times New Roman" w:hAnsi="Times New Roman"/>
        </w:rPr>
        <w:t>о ясность взгляда, ясность понимания Светом.</w:t>
      </w:r>
    </w:p>
    <w:p w14:paraId="6B10C021" w14:textId="51A099BF" w:rsidR="009B4F3C" w:rsidRDefault="009B4F3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 и 30 Части – без них сложно понять Истину.</w:t>
      </w:r>
    </w:p>
    <w:p w14:paraId="6F7760C2" w14:textId="157A4914" w:rsidR="009B4F3C" w:rsidRDefault="009B4F3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Истина базируется на Императивы и Свет, что вместе является </w:t>
      </w:r>
      <w:r w:rsidR="00286F6A">
        <w:rPr>
          <w:rFonts w:ascii="Times New Roman" w:hAnsi="Times New Roman"/>
        </w:rPr>
        <w:t>о</w:t>
      </w:r>
      <w:r>
        <w:rPr>
          <w:rFonts w:ascii="Times New Roman" w:hAnsi="Times New Roman"/>
        </w:rPr>
        <w:t>сновой для Мудрости.</w:t>
      </w:r>
    </w:p>
    <w:p w14:paraId="7F50352C" w14:textId="0F524408" w:rsidR="009B4F3C" w:rsidRDefault="009B4F3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0.28 Весь объём 46 Синтеза выявляется через Организацию Мировоз</w:t>
      </w:r>
      <w:r w:rsidR="00286F6A">
        <w:rPr>
          <w:rFonts w:ascii="Times New Roman" w:hAnsi="Times New Roman"/>
        </w:rPr>
        <w:t>з</w:t>
      </w:r>
      <w:r>
        <w:rPr>
          <w:rFonts w:ascii="Times New Roman" w:hAnsi="Times New Roman"/>
        </w:rPr>
        <w:t>рение ИВО.</w:t>
      </w:r>
    </w:p>
    <w:p w14:paraId="3022ED2F" w14:textId="6208B07C" w:rsidR="009B4F3C" w:rsidRPr="00286F6A" w:rsidRDefault="009B4F3C" w:rsidP="00FD475C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Чем наша Истина сопрягается с Истиной ИВО? </w:t>
      </w:r>
      <w:r w:rsidR="00C85337" w:rsidRPr="00286F6A">
        <w:rPr>
          <w:rFonts w:ascii="Times New Roman" w:hAnsi="Times New Roman"/>
          <w:b/>
          <w:bCs/>
        </w:rPr>
        <w:t>Не ломая себя</w:t>
      </w:r>
      <w:r w:rsidR="00286F6A" w:rsidRPr="00286F6A">
        <w:rPr>
          <w:rFonts w:ascii="Times New Roman" w:hAnsi="Times New Roman"/>
          <w:b/>
          <w:bCs/>
        </w:rPr>
        <w:t>,</w:t>
      </w:r>
      <w:r w:rsidR="00C85337" w:rsidRPr="00286F6A">
        <w:rPr>
          <w:rFonts w:ascii="Times New Roman" w:hAnsi="Times New Roman"/>
          <w:b/>
          <w:bCs/>
        </w:rPr>
        <w:t xml:space="preserve"> приближаться к Истине ИВО.</w:t>
      </w:r>
    </w:p>
    <w:p w14:paraId="7875C393" w14:textId="1C5E25D1" w:rsidR="00C85337" w:rsidRDefault="00C85337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Интеллект, как фонарик светит нам новым Светом, </w:t>
      </w:r>
      <w:proofErr w:type="spellStart"/>
      <w:r>
        <w:rPr>
          <w:rFonts w:ascii="Times New Roman" w:hAnsi="Times New Roman"/>
        </w:rPr>
        <w:t>освечивая</w:t>
      </w:r>
      <w:proofErr w:type="spellEnd"/>
      <w:r>
        <w:rPr>
          <w:rFonts w:ascii="Times New Roman" w:hAnsi="Times New Roman"/>
        </w:rPr>
        <w:t xml:space="preserve"> путь</w:t>
      </w:r>
      <w:r w:rsidR="00286F6A">
        <w:rPr>
          <w:rFonts w:ascii="Times New Roman" w:hAnsi="Times New Roman"/>
        </w:rPr>
        <w:t>, и</w:t>
      </w:r>
      <w:r>
        <w:rPr>
          <w:rFonts w:ascii="Times New Roman" w:hAnsi="Times New Roman"/>
        </w:rPr>
        <w:t xml:space="preserve"> мы начинаем видеть по-другому.</w:t>
      </w:r>
    </w:p>
    <w:p w14:paraId="45BFAEEF" w14:textId="62DD8802" w:rsidR="00C85337" w:rsidRDefault="00C85337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Мировоз</w:t>
      </w:r>
      <w:r w:rsidR="00286F6A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рение даёт нам эти возможности. </w:t>
      </w:r>
    </w:p>
    <w:p w14:paraId="7234D200" w14:textId="1B782F69" w:rsidR="00C85337" w:rsidRDefault="00C85337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ИВ Отце, как Источнике Истины, 34 миллиардов вариантов или видов. Истин много, а как в них не потеряться? От Истины Человека до Истины Отца.</w:t>
      </w:r>
    </w:p>
    <w:p w14:paraId="0B47B0D3" w14:textId="36229FC9" w:rsidR="00C85337" w:rsidRDefault="00C85337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Часть Истина ИВО – это живая Часть, которая генерирует </w:t>
      </w:r>
      <w:r w:rsidRPr="00286F6A">
        <w:rPr>
          <w:rFonts w:ascii="Times New Roman" w:hAnsi="Times New Roman"/>
          <w:b/>
          <w:bCs/>
        </w:rPr>
        <w:t>Истинность – Истину нести!</w:t>
      </w:r>
    </w:p>
    <w:p w14:paraId="07F0095A" w14:textId="79B20345" w:rsidR="00C85337" w:rsidRDefault="00C85337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Истина собирает Истину ИВО и Истину ИВАС – </w:t>
      </w:r>
      <w:r w:rsidRPr="00286F6A">
        <w:rPr>
          <w:rFonts w:ascii="Times New Roman" w:hAnsi="Times New Roman"/>
          <w:b/>
          <w:bCs/>
        </w:rPr>
        <w:t>это Прямой Источник Истины ИВО</w:t>
      </w:r>
      <w:r>
        <w:rPr>
          <w:rFonts w:ascii="Times New Roman" w:hAnsi="Times New Roman"/>
        </w:rPr>
        <w:t xml:space="preserve"> – наш поставщик</w:t>
      </w:r>
      <w:r w:rsidR="00B71FB4">
        <w:rPr>
          <w:rFonts w:ascii="Times New Roman" w:hAnsi="Times New Roman"/>
        </w:rPr>
        <w:t xml:space="preserve"> Прямой Истины ИВО.</w:t>
      </w:r>
    </w:p>
    <w:p w14:paraId="1E1B4E8A" w14:textId="0B27549B" w:rsidR="00B71FB4" w:rsidRDefault="00B71FB4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Истина даёт нам ту Истинность, которую </w:t>
      </w:r>
      <w:r w:rsidR="00286F6A">
        <w:rPr>
          <w:rFonts w:ascii="Times New Roman" w:hAnsi="Times New Roman"/>
        </w:rPr>
        <w:t>мы</w:t>
      </w:r>
      <w:r>
        <w:rPr>
          <w:rFonts w:ascii="Times New Roman" w:hAnsi="Times New Roman"/>
        </w:rPr>
        <w:t xml:space="preserve"> но</w:t>
      </w:r>
      <w:r w:rsidR="00286F6A">
        <w:rPr>
          <w:rFonts w:ascii="Times New Roman" w:hAnsi="Times New Roman"/>
        </w:rPr>
        <w:t>сим</w:t>
      </w:r>
      <w:r>
        <w:rPr>
          <w:rFonts w:ascii="Times New Roman" w:hAnsi="Times New Roman"/>
        </w:rPr>
        <w:t>.</w:t>
      </w:r>
    </w:p>
    <w:p w14:paraId="1C952C5E" w14:textId="32D45B32" w:rsidR="00B71FB4" w:rsidRDefault="00B71FB4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ты состоялся в одной Истине, тебе нужна следующая. </w:t>
      </w:r>
      <w:r w:rsidRPr="00286F6A">
        <w:rPr>
          <w:rFonts w:ascii="Times New Roman" w:hAnsi="Times New Roman"/>
          <w:b/>
          <w:bCs/>
        </w:rPr>
        <w:t>Истинность – как состоятельность</w:t>
      </w:r>
      <w:r>
        <w:rPr>
          <w:rFonts w:ascii="Times New Roman" w:hAnsi="Times New Roman"/>
        </w:rPr>
        <w:t>.</w:t>
      </w:r>
    </w:p>
    <w:p w14:paraId="08CDA12C" w14:textId="7EE56AAA" w:rsidR="00B71FB4" w:rsidRDefault="00B71FB4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Истина </w:t>
      </w:r>
      <w:proofErr w:type="spellStart"/>
      <w:r>
        <w:rPr>
          <w:rFonts w:ascii="Times New Roman" w:hAnsi="Times New Roman"/>
        </w:rPr>
        <w:t>нестатична</w:t>
      </w:r>
      <w:proofErr w:type="spellEnd"/>
      <w:r>
        <w:rPr>
          <w:rFonts w:ascii="Times New Roman" w:hAnsi="Times New Roman"/>
        </w:rPr>
        <w:t>, она постоянно меняется.</w:t>
      </w:r>
    </w:p>
    <w:p w14:paraId="26BBFFB9" w14:textId="17C54E14" w:rsidR="00B71FB4" w:rsidRDefault="00B71FB4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Расширять постоянно диапазон Света и искать следующую Истину. Истина ведёт нас к Мудрости!</w:t>
      </w:r>
    </w:p>
    <w:p w14:paraId="4C616055" w14:textId="6CAFCD77" w:rsidR="00B71FB4" w:rsidRDefault="00B71FB4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Истина обеспечивает все Части </w:t>
      </w:r>
      <w:r w:rsidR="0064691C">
        <w:rPr>
          <w:rFonts w:ascii="Times New Roman" w:hAnsi="Times New Roman"/>
        </w:rPr>
        <w:t>Истинностью ИВО.</w:t>
      </w:r>
    </w:p>
    <w:p w14:paraId="1A67200F" w14:textId="1EB9E46B" w:rsidR="0064691C" w:rsidRDefault="0064691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0.51 Дружить Частями, например, Истины с Душой и так со всеми Частями – это развитие внутреннего мира во взаимодействии всех Частей – тогда мы растём.</w:t>
      </w:r>
    </w:p>
    <w:p w14:paraId="31CE971A" w14:textId="1C7B57A9" w:rsidR="0064691C" w:rsidRDefault="0064691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каждую свою часть Истиной ИВО!</w:t>
      </w:r>
    </w:p>
    <w:p w14:paraId="73F182CA" w14:textId="401A63C9" w:rsidR="0064691C" w:rsidRDefault="0064691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Главное Системный Синтез – в Истине Система</w:t>
      </w:r>
      <w:r w:rsidR="006258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Тезы. Внутри Истины всё обрабатывается Тезами, затем Аппараты – Гравитация.</w:t>
      </w:r>
    </w:p>
    <w:p w14:paraId="5E8653F3" w14:textId="1E6D9A58" w:rsidR="0064691C" w:rsidRDefault="0064691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Гравитация, как Аппарат Тезы, на выходе выдаёт нам Истинность.</w:t>
      </w:r>
    </w:p>
    <w:p w14:paraId="003C44FC" w14:textId="4FCE6661" w:rsidR="0064691C" w:rsidRPr="00625889" w:rsidRDefault="0064691C" w:rsidP="00FD475C">
      <w:pPr>
        <w:spacing w:after="0"/>
        <w:jc w:val="both"/>
        <w:rPr>
          <w:rFonts w:ascii="Times New Roman" w:hAnsi="Times New Roman"/>
          <w:b/>
          <w:bCs/>
        </w:rPr>
      </w:pPr>
      <w:r w:rsidRPr="00625889">
        <w:rPr>
          <w:rFonts w:ascii="Times New Roman" w:hAnsi="Times New Roman"/>
          <w:b/>
          <w:bCs/>
        </w:rPr>
        <w:lastRenderedPageBreak/>
        <w:t>Теза – Гравитация – Истинность – это жизнь Части Истина.</w:t>
      </w:r>
    </w:p>
    <w:p w14:paraId="2BB73F6B" w14:textId="722272FA" w:rsidR="0064691C" w:rsidRDefault="000150F8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Тезы дают Истине бурление и продолжение. Постоянство бурления Истины – её нужно подпитывать всегда. Теза, как Дух действия Синтезом, Гравитация притягивает из пространства то необходимое, чтобы Истина вписалась.</w:t>
      </w:r>
    </w:p>
    <w:p w14:paraId="104E76DE" w14:textId="3F690C46" w:rsidR="000150F8" w:rsidRDefault="000150F8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1.07 Постоянное динамическое действие Истины, чтобы мы могли войти в Мудрость, которая является базой, основой Истины.</w:t>
      </w:r>
    </w:p>
    <w:p w14:paraId="3142EA6B" w14:textId="7651177B" w:rsidR="000150F8" w:rsidRDefault="00AA5C8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нет динамики, Истина тухнет.</w:t>
      </w:r>
    </w:p>
    <w:p w14:paraId="0D85505A" w14:textId="0E2F80DF" w:rsidR="00AA5C8F" w:rsidRPr="00625889" w:rsidRDefault="00AA5C8F" w:rsidP="00FD475C">
      <w:pPr>
        <w:spacing w:after="0"/>
        <w:jc w:val="both"/>
        <w:rPr>
          <w:rFonts w:ascii="Times New Roman" w:hAnsi="Times New Roman"/>
          <w:b/>
          <w:bCs/>
        </w:rPr>
      </w:pPr>
      <w:r w:rsidRPr="00625889">
        <w:rPr>
          <w:rFonts w:ascii="Times New Roman" w:hAnsi="Times New Roman"/>
          <w:b/>
          <w:bCs/>
        </w:rPr>
        <w:t>Мы не развиваем людей, мы показываем им дверь, за которой другой мир</w:t>
      </w:r>
      <w:r w:rsidR="00625889" w:rsidRPr="00625889">
        <w:rPr>
          <w:rFonts w:ascii="Times New Roman" w:hAnsi="Times New Roman"/>
          <w:b/>
          <w:bCs/>
        </w:rPr>
        <w:t>: «Е</w:t>
      </w:r>
      <w:r w:rsidRPr="00625889">
        <w:rPr>
          <w:rFonts w:ascii="Times New Roman" w:hAnsi="Times New Roman"/>
          <w:b/>
          <w:bCs/>
        </w:rPr>
        <w:t>сли хочешь развиваться</w:t>
      </w:r>
      <w:r w:rsidR="00625889" w:rsidRPr="00625889">
        <w:rPr>
          <w:rFonts w:ascii="Times New Roman" w:hAnsi="Times New Roman"/>
          <w:b/>
          <w:bCs/>
        </w:rPr>
        <w:t>,</w:t>
      </w:r>
      <w:r w:rsidRPr="00625889">
        <w:rPr>
          <w:rFonts w:ascii="Times New Roman" w:hAnsi="Times New Roman"/>
          <w:b/>
          <w:bCs/>
        </w:rPr>
        <w:t xml:space="preserve"> заходи</w:t>
      </w:r>
      <w:r w:rsidR="00625889" w:rsidRPr="00625889">
        <w:rPr>
          <w:rFonts w:ascii="Times New Roman" w:hAnsi="Times New Roman"/>
          <w:b/>
          <w:bCs/>
        </w:rPr>
        <w:t>!»</w:t>
      </w:r>
    </w:p>
    <w:p w14:paraId="387B0376" w14:textId="578EC9F3" w:rsidR="00AA5C8F" w:rsidRDefault="00AA5C8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 не хватает своего внутреннего Света, чтобы увидеть, что мы опаляем людей Синтезом.</w:t>
      </w:r>
    </w:p>
    <w:p w14:paraId="47C58E16" w14:textId="329DBEEE" w:rsidR="00AA5C8F" w:rsidRDefault="00AA5C8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Истина у каждого своя – дать Человеку руку и вывести его с тропинки на дорогу.</w:t>
      </w:r>
    </w:p>
    <w:p w14:paraId="22D29045" w14:textId="7E2D9CDE" w:rsidR="00AA5C8F" w:rsidRDefault="00AA5C8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Нужна наша мудрость – не навреди! Чувствуешь Истинностью Истину Человека. </w:t>
      </w:r>
    </w:p>
    <w:p w14:paraId="793B21F2" w14:textId="04D502C1" w:rsidR="00AA5C8F" w:rsidRDefault="00AA5C8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Истина в простоте, ты в ней постоянно, в естественности.</w:t>
      </w:r>
    </w:p>
    <w:p w14:paraId="33BFBA14" w14:textId="77777777" w:rsidR="00AA5C8F" w:rsidRDefault="00AA5C8F" w:rsidP="00FD475C">
      <w:pPr>
        <w:spacing w:after="0"/>
        <w:jc w:val="both"/>
        <w:rPr>
          <w:rFonts w:ascii="Times New Roman" w:hAnsi="Times New Roman"/>
        </w:rPr>
      </w:pPr>
    </w:p>
    <w:p w14:paraId="3CDB4861" w14:textId="11BA9EC9" w:rsidR="00AA5C8F" w:rsidRPr="00736AD0" w:rsidRDefault="00AA5C8F" w:rsidP="00FD475C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736AD0">
        <w:rPr>
          <w:rFonts w:ascii="Times New Roman" w:hAnsi="Times New Roman"/>
          <w:b/>
          <w:bCs/>
          <w:i/>
          <w:iCs/>
        </w:rPr>
        <w:t>1.20-</w:t>
      </w:r>
      <w:r w:rsidR="00736AD0" w:rsidRPr="00736AD0">
        <w:rPr>
          <w:rFonts w:ascii="Times New Roman" w:hAnsi="Times New Roman"/>
          <w:b/>
          <w:bCs/>
          <w:i/>
          <w:iCs/>
        </w:rPr>
        <w:t>1.55</w:t>
      </w:r>
    </w:p>
    <w:p w14:paraId="694232DF" w14:textId="39CFCEDD" w:rsidR="00AA5C8F" w:rsidRPr="00736AD0" w:rsidRDefault="00AA5C8F" w:rsidP="00736AD0">
      <w:pPr>
        <w:spacing w:after="0"/>
        <w:jc w:val="center"/>
        <w:rPr>
          <w:rFonts w:ascii="Times New Roman" w:hAnsi="Times New Roman"/>
          <w:b/>
          <w:bCs/>
        </w:rPr>
      </w:pPr>
      <w:r w:rsidRPr="00736AD0">
        <w:rPr>
          <w:rFonts w:ascii="Times New Roman" w:hAnsi="Times New Roman"/>
          <w:b/>
          <w:bCs/>
        </w:rPr>
        <w:t>Практика 1. Стяжание Истины ИВО.</w:t>
      </w:r>
    </w:p>
    <w:p w14:paraId="00794A61" w14:textId="77777777" w:rsidR="00C85337" w:rsidRDefault="00C85337" w:rsidP="00FD475C">
      <w:pPr>
        <w:spacing w:after="0"/>
        <w:jc w:val="both"/>
        <w:rPr>
          <w:rFonts w:ascii="Times New Roman" w:hAnsi="Times New Roman"/>
        </w:rPr>
      </w:pPr>
    </w:p>
    <w:p w14:paraId="50F41BAD" w14:textId="782A4079" w:rsidR="00FD475C" w:rsidRDefault="009B4F3C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36AD0">
        <w:rPr>
          <w:rFonts w:ascii="Times New Roman" w:hAnsi="Times New Roman"/>
        </w:rPr>
        <w:t>1.56 О новостях в ИВДИВО.</w:t>
      </w:r>
    </w:p>
    <w:p w14:paraId="5F30CCC3" w14:textId="15C7F725" w:rsidR="00736AD0" w:rsidRPr="00625889" w:rsidRDefault="00736AD0" w:rsidP="00FD475C">
      <w:pPr>
        <w:spacing w:after="0"/>
        <w:jc w:val="both"/>
        <w:rPr>
          <w:rFonts w:ascii="Times New Roman" w:hAnsi="Times New Roman"/>
          <w:b/>
          <w:bCs/>
        </w:rPr>
      </w:pPr>
      <w:r w:rsidRPr="00625889">
        <w:rPr>
          <w:rFonts w:ascii="Times New Roman" w:hAnsi="Times New Roman"/>
          <w:b/>
          <w:bCs/>
        </w:rPr>
        <w:t>Обновления</w:t>
      </w:r>
      <w:r w:rsidR="004B79CF" w:rsidRPr="00625889">
        <w:rPr>
          <w:rFonts w:ascii="Times New Roman" w:hAnsi="Times New Roman"/>
          <w:b/>
          <w:bCs/>
        </w:rPr>
        <w:t>:</w:t>
      </w:r>
    </w:p>
    <w:p w14:paraId="0BE820F8" w14:textId="6B4E7C09" w:rsidR="00C47646" w:rsidRDefault="00C47646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Живой Космос – 34.359.738.368 – </w:t>
      </w:r>
      <w:proofErr w:type="spellStart"/>
      <w:r>
        <w:rPr>
          <w:rFonts w:ascii="Times New Roman" w:hAnsi="Times New Roman"/>
        </w:rPr>
        <w:t>Должностно</w:t>
      </w:r>
      <w:proofErr w:type="spellEnd"/>
      <w:r>
        <w:rPr>
          <w:rFonts w:ascii="Times New Roman" w:hAnsi="Times New Roman"/>
        </w:rPr>
        <w:t xml:space="preserve"> Полномочный</w:t>
      </w:r>
      <w:r w:rsidR="004B79CF">
        <w:rPr>
          <w:rFonts w:ascii="Times New Roman" w:hAnsi="Times New Roman"/>
        </w:rPr>
        <w:t xml:space="preserve"> – 67584 Частей</w:t>
      </w:r>
    </w:p>
    <w:p w14:paraId="08D784DE" w14:textId="1B29C070" w:rsidR="00736AD0" w:rsidRDefault="004B79C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Курс – </w:t>
      </w:r>
      <w:proofErr w:type="spellStart"/>
      <w:r w:rsidR="00736AD0">
        <w:rPr>
          <w:rFonts w:ascii="Times New Roman" w:hAnsi="Times New Roman"/>
        </w:rPr>
        <w:t>Метакосмосы</w:t>
      </w:r>
      <w:proofErr w:type="spellEnd"/>
      <w:r w:rsidR="00C47646">
        <w:rPr>
          <w:rFonts w:ascii="Times New Roman" w:hAnsi="Times New Roman"/>
        </w:rPr>
        <w:t xml:space="preserve"> – 17.179.869.184 – Учитель</w:t>
      </w:r>
      <w:r>
        <w:rPr>
          <w:rFonts w:ascii="Times New Roman" w:hAnsi="Times New Roman"/>
        </w:rPr>
        <w:t xml:space="preserve"> – 65536 Частей</w:t>
      </w:r>
      <w:r w:rsidR="00C47646">
        <w:rPr>
          <w:rFonts w:ascii="Times New Roman" w:hAnsi="Times New Roman"/>
        </w:rPr>
        <w:t xml:space="preserve"> </w:t>
      </w:r>
    </w:p>
    <w:p w14:paraId="7A99EDCB" w14:textId="199D7E2F" w:rsidR="00736AD0" w:rsidRDefault="004B79C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курс – </w:t>
      </w:r>
      <w:r w:rsidR="00736AD0">
        <w:rPr>
          <w:rFonts w:ascii="Times New Roman" w:hAnsi="Times New Roman"/>
        </w:rPr>
        <w:t>Архетипы</w:t>
      </w:r>
      <w:r w:rsidR="00C47646">
        <w:rPr>
          <w:rFonts w:ascii="Times New Roman" w:hAnsi="Times New Roman"/>
        </w:rPr>
        <w:t xml:space="preserve"> – 17.179.869.184 – Ипостась</w:t>
      </w:r>
      <w:r>
        <w:rPr>
          <w:rFonts w:ascii="Times New Roman" w:hAnsi="Times New Roman"/>
        </w:rPr>
        <w:t xml:space="preserve"> – 49152 Части</w:t>
      </w:r>
    </w:p>
    <w:p w14:paraId="69837A66" w14:textId="14D918E0" w:rsidR="00736AD0" w:rsidRDefault="004B79C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Курс – </w:t>
      </w:r>
      <w:r w:rsidR="00736AD0">
        <w:rPr>
          <w:rFonts w:ascii="Times New Roman" w:hAnsi="Times New Roman"/>
        </w:rPr>
        <w:t>Космосы</w:t>
      </w:r>
      <w:r w:rsidR="00C47646">
        <w:rPr>
          <w:rFonts w:ascii="Times New Roman" w:hAnsi="Times New Roman"/>
        </w:rPr>
        <w:t xml:space="preserve"> – 1.073.741.824 – Служащий</w:t>
      </w:r>
      <w:r>
        <w:rPr>
          <w:rFonts w:ascii="Times New Roman" w:hAnsi="Times New Roman"/>
        </w:rPr>
        <w:t xml:space="preserve"> – 32768 Частей</w:t>
      </w:r>
      <w:r w:rsidR="00C47646">
        <w:rPr>
          <w:rFonts w:ascii="Times New Roman" w:hAnsi="Times New Roman"/>
        </w:rPr>
        <w:t xml:space="preserve"> </w:t>
      </w:r>
    </w:p>
    <w:p w14:paraId="36F236D8" w14:textId="7670710B" w:rsidR="00736AD0" w:rsidRDefault="004B79CF" w:rsidP="00FD47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Курс – </w:t>
      </w:r>
      <w:r w:rsidR="00736AD0">
        <w:rPr>
          <w:rFonts w:ascii="Times New Roman" w:hAnsi="Times New Roman"/>
        </w:rPr>
        <w:t>Реальности</w:t>
      </w:r>
      <w:r w:rsidR="00C47646">
        <w:rPr>
          <w:rFonts w:ascii="Times New Roman" w:hAnsi="Times New Roman"/>
        </w:rPr>
        <w:t xml:space="preserve"> – 1.073.741.824 – Человек и Посвящённый</w:t>
      </w:r>
      <w:r>
        <w:rPr>
          <w:rFonts w:ascii="Times New Roman" w:hAnsi="Times New Roman"/>
        </w:rPr>
        <w:t xml:space="preserve"> – 16384 Частей</w:t>
      </w:r>
      <w:r w:rsidR="00C47646">
        <w:rPr>
          <w:rFonts w:ascii="Times New Roman" w:hAnsi="Times New Roman"/>
        </w:rPr>
        <w:t xml:space="preserve"> </w:t>
      </w:r>
      <w:r w:rsidR="00736AD0">
        <w:rPr>
          <w:rFonts w:ascii="Times New Roman" w:hAnsi="Times New Roman"/>
        </w:rPr>
        <w:t xml:space="preserve"> </w:t>
      </w:r>
    </w:p>
    <w:p w14:paraId="7EF26331" w14:textId="0AA0F63F" w:rsidR="00FD475C" w:rsidRPr="00625889" w:rsidRDefault="00736AD0" w:rsidP="004B79CF">
      <w:pPr>
        <w:spacing w:after="0"/>
        <w:rPr>
          <w:rFonts w:ascii="Times New Roman" w:hAnsi="Times New Roman"/>
          <w:b/>
          <w:bCs/>
        </w:rPr>
      </w:pPr>
      <w:r w:rsidRPr="00625889">
        <w:rPr>
          <w:rFonts w:ascii="Times New Roman" w:hAnsi="Times New Roman"/>
          <w:b/>
          <w:bCs/>
        </w:rPr>
        <w:t>Мирово</w:t>
      </w:r>
      <w:r w:rsidR="00625889" w:rsidRPr="00625889">
        <w:rPr>
          <w:rFonts w:ascii="Times New Roman" w:hAnsi="Times New Roman"/>
          <w:b/>
          <w:bCs/>
        </w:rPr>
        <w:t>з</w:t>
      </w:r>
      <w:r w:rsidRPr="00625889">
        <w:rPr>
          <w:rFonts w:ascii="Times New Roman" w:hAnsi="Times New Roman"/>
          <w:b/>
          <w:bCs/>
        </w:rPr>
        <w:t>зрение – Мир Отцом воззреть!</w:t>
      </w:r>
    </w:p>
    <w:p w14:paraId="3FA2C4E7" w14:textId="3D088FF3" w:rsidR="00C47646" w:rsidRDefault="00C47646" w:rsidP="004B79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Реальность – единица Космоса</w:t>
      </w:r>
    </w:p>
    <w:p w14:paraId="3971760C" w14:textId="1EE4876A" w:rsidR="00C47646" w:rsidRDefault="00C47646" w:rsidP="004B79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Архетип – единица </w:t>
      </w:r>
      <w:proofErr w:type="spellStart"/>
      <w:r>
        <w:rPr>
          <w:rFonts w:ascii="Times New Roman" w:hAnsi="Times New Roman"/>
        </w:rPr>
        <w:t>Ме</w:t>
      </w:r>
      <w:r w:rsidR="004B79CF">
        <w:rPr>
          <w:rFonts w:ascii="Times New Roman" w:hAnsi="Times New Roman"/>
        </w:rPr>
        <w:t>т</w:t>
      </w:r>
      <w:r>
        <w:rPr>
          <w:rFonts w:ascii="Times New Roman" w:hAnsi="Times New Roman"/>
        </w:rPr>
        <w:t>акосмоса</w:t>
      </w:r>
      <w:proofErr w:type="spellEnd"/>
    </w:p>
    <w:p w14:paraId="64BA75FE" w14:textId="6DAB01A3" w:rsidR="004B79CF" w:rsidRDefault="004B79CF" w:rsidP="004B79CF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Метакосмос</w:t>
      </w:r>
      <w:proofErr w:type="spellEnd"/>
      <w:r>
        <w:rPr>
          <w:rFonts w:ascii="Times New Roman" w:hAnsi="Times New Roman"/>
        </w:rPr>
        <w:t xml:space="preserve"> – единица Живого Космоса</w:t>
      </w:r>
    </w:p>
    <w:p w14:paraId="7C9F8B15" w14:textId="77777777" w:rsidR="004B79CF" w:rsidRDefault="004B79CF" w:rsidP="004B79C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мы служим в подразделении и когда мы развиваемся Синтезами ИВО – это разные явления. В подразделении мы служим людям, а на Синтезах мы развиваемся индивидуально. </w:t>
      </w:r>
    </w:p>
    <w:p w14:paraId="24F5B84E" w14:textId="66E1B9BE" w:rsidR="00736AD0" w:rsidRDefault="004B79CF" w:rsidP="004B79C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Третий Курс идёт архетипами первого </w:t>
      </w:r>
      <w:proofErr w:type="spellStart"/>
      <w:r>
        <w:rPr>
          <w:rFonts w:ascii="Times New Roman" w:hAnsi="Times New Roman"/>
        </w:rPr>
        <w:t>Метакосмоса</w:t>
      </w:r>
      <w:proofErr w:type="spellEnd"/>
      <w:r>
        <w:rPr>
          <w:rFonts w:ascii="Times New Roman" w:hAnsi="Times New Roman"/>
        </w:rPr>
        <w:t>.</w:t>
      </w:r>
    </w:p>
    <w:p w14:paraId="2BD06D7E" w14:textId="64962CBF" w:rsidR="004B79CF" w:rsidRPr="00625889" w:rsidRDefault="009B3C39" w:rsidP="009B3C39">
      <w:pPr>
        <w:spacing w:after="0"/>
        <w:rPr>
          <w:rFonts w:ascii="Times New Roman" w:hAnsi="Times New Roman"/>
          <w:b/>
          <w:bCs/>
        </w:rPr>
      </w:pPr>
      <w:proofErr w:type="spellStart"/>
      <w:r w:rsidRPr="00625889">
        <w:rPr>
          <w:rFonts w:ascii="Times New Roman" w:hAnsi="Times New Roman"/>
          <w:b/>
          <w:bCs/>
        </w:rPr>
        <w:t>Должностно</w:t>
      </w:r>
      <w:proofErr w:type="spellEnd"/>
      <w:r w:rsidRPr="00625889">
        <w:rPr>
          <w:rFonts w:ascii="Times New Roman" w:hAnsi="Times New Roman"/>
          <w:b/>
          <w:bCs/>
        </w:rPr>
        <w:t xml:space="preserve"> Полномочный – у тебя доступ в ИВДИВО ко всему!</w:t>
      </w:r>
    </w:p>
    <w:p w14:paraId="4DE87F16" w14:textId="4A904F97" w:rsidR="009B3C39" w:rsidRDefault="009B3C39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 64 Синтеза мы с Папой можем полноценно руководить «корпорацией».</w:t>
      </w:r>
    </w:p>
    <w:p w14:paraId="0C8DD29B" w14:textId="64760E23" w:rsidR="009B3C39" w:rsidRDefault="009B3C39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стяжали Истину архетипическую, надо самостоятельно стяжать Истину </w:t>
      </w:r>
      <w:proofErr w:type="spellStart"/>
      <w:r>
        <w:rPr>
          <w:rFonts w:ascii="Times New Roman" w:hAnsi="Times New Roman"/>
        </w:rPr>
        <w:t>реальностную</w:t>
      </w:r>
      <w:proofErr w:type="spellEnd"/>
      <w:r>
        <w:rPr>
          <w:rFonts w:ascii="Times New Roman" w:hAnsi="Times New Roman"/>
        </w:rPr>
        <w:t xml:space="preserve"> и космическую.</w:t>
      </w:r>
    </w:p>
    <w:p w14:paraId="44F499FC" w14:textId="40F263DC" w:rsidR="009B3C39" w:rsidRDefault="009B3C39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Строение новой Иерархии</w:t>
      </w:r>
      <w:r w:rsidR="0093656C">
        <w:rPr>
          <w:rFonts w:ascii="Times New Roman" w:hAnsi="Times New Roman"/>
        </w:rPr>
        <w:t xml:space="preserve"> </w:t>
      </w:r>
      <w:r w:rsidR="00066C8A">
        <w:rPr>
          <w:rFonts w:ascii="Times New Roman" w:hAnsi="Times New Roman"/>
        </w:rPr>
        <w:t>1280 = 512 + 768</w:t>
      </w:r>
      <w:r w:rsidR="0093656C">
        <w:rPr>
          <w:rFonts w:ascii="Times New Roman" w:hAnsi="Times New Roman"/>
        </w:rPr>
        <w:t>:</w:t>
      </w:r>
    </w:p>
    <w:p w14:paraId="2D12E65D" w14:textId="5A5D8FFA" w:rsidR="0093656C" w:rsidRDefault="0093656C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512 ИВ Аватаров-Отцов – живой космос</w:t>
      </w:r>
    </w:p>
    <w:p w14:paraId="3F067D81" w14:textId="109FDFBE" w:rsidR="0093656C" w:rsidRDefault="0093656C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384 ИВ Аватаров Синтеза</w:t>
      </w:r>
    </w:p>
    <w:p w14:paraId="0D52C154" w14:textId="5C1383A3" w:rsidR="0093656C" w:rsidRDefault="0093656C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384 ИВ 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Синтеза</w:t>
      </w:r>
    </w:p>
    <w:p w14:paraId="3856E245" w14:textId="73ADD941" w:rsidR="0093656C" w:rsidRDefault="0093656C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ИВАС развивают нас от реальностей до </w:t>
      </w:r>
      <w:proofErr w:type="spellStart"/>
      <w:r>
        <w:rPr>
          <w:rFonts w:ascii="Times New Roman" w:hAnsi="Times New Roman"/>
        </w:rPr>
        <w:t>метакосмосов</w:t>
      </w:r>
      <w:proofErr w:type="spellEnd"/>
      <w:r>
        <w:rPr>
          <w:rFonts w:ascii="Times New Roman" w:hAnsi="Times New Roman"/>
        </w:rPr>
        <w:t>, включительно</w:t>
      </w:r>
      <w:r w:rsidR="00625889">
        <w:rPr>
          <w:rFonts w:ascii="Times New Roman" w:hAnsi="Times New Roman"/>
        </w:rPr>
        <w:t>.</w:t>
      </w:r>
    </w:p>
    <w:p w14:paraId="1C4231DB" w14:textId="1661800B" w:rsidR="0093656C" w:rsidRPr="00625889" w:rsidRDefault="0093656C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625889">
        <w:rPr>
          <w:rFonts w:ascii="Times New Roman" w:hAnsi="Times New Roman"/>
          <w:b/>
          <w:bCs/>
        </w:rPr>
        <w:t>Сейчас у одного ИВАС три Организации – три направления – Организация, Реализация, Фундаментальность.</w:t>
      </w:r>
    </w:p>
    <w:p w14:paraId="15B1B8B9" w14:textId="5E0A7855" w:rsidR="00066C8A" w:rsidRDefault="00066C8A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Строение идёт 64-ричным кластером – по 64 у каждого ИВАС</w:t>
      </w:r>
    </w:p>
    <w:p w14:paraId="59EF6A59" w14:textId="42A0F3C9" w:rsidR="00066C8A" w:rsidRDefault="00066C8A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ИВАС Кирилла – Часть Истина ИВО</w:t>
      </w:r>
    </w:p>
    <w:p w14:paraId="5EACDD36" w14:textId="1995E755" w:rsidR="008E78B2" w:rsidRDefault="008E78B2" w:rsidP="009B3C39">
      <w:pPr>
        <w:spacing w:after="0"/>
        <w:jc w:val="both"/>
        <w:rPr>
          <w:rFonts w:ascii="Times New Roman" w:hAnsi="Times New Roman"/>
        </w:rPr>
      </w:pPr>
      <w:r w:rsidRPr="00625889">
        <w:rPr>
          <w:rFonts w:ascii="Times New Roman" w:hAnsi="Times New Roman"/>
          <w:b/>
          <w:bCs/>
        </w:rPr>
        <w:lastRenderedPageBreak/>
        <w:t>Парадигмальные Части</w:t>
      </w:r>
      <w:r>
        <w:rPr>
          <w:rFonts w:ascii="Times New Roman" w:hAnsi="Times New Roman"/>
        </w:rPr>
        <w:t xml:space="preserve"> – это продолжение Иерархии и нас нужно подтянуть, как стажёров, чтобы мы могли работать как ИВАС для успешного развития ИВДИВО, чтобы быть с ИВАС в одном коллективе.</w:t>
      </w:r>
    </w:p>
    <w:p w14:paraId="56D3711B" w14:textId="60457B55" w:rsidR="008E78B2" w:rsidRDefault="008E78B2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знаем, как надо, но мы это не делаем, </w:t>
      </w:r>
      <w:r w:rsidRPr="00625889">
        <w:rPr>
          <w:rFonts w:ascii="Times New Roman" w:hAnsi="Times New Roman"/>
          <w:b/>
          <w:bCs/>
        </w:rPr>
        <w:t>мы не видим в этом важности.</w:t>
      </w:r>
      <w:r>
        <w:rPr>
          <w:rFonts w:ascii="Times New Roman" w:hAnsi="Times New Roman"/>
        </w:rPr>
        <w:t xml:space="preserve"> Нас что-то не пускает в новые Императивы.</w:t>
      </w:r>
    </w:p>
    <w:p w14:paraId="67FD4B0A" w14:textId="62C85582" w:rsidR="008E78B2" w:rsidRDefault="008E78B2" w:rsidP="009B3C39">
      <w:pPr>
        <w:spacing w:after="0"/>
        <w:jc w:val="both"/>
        <w:rPr>
          <w:rFonts w:ascii="Times New Roman" w:hAnsi="Times New Roman"/>
        </w:rPr>
      </w:pPr>
      <w:r w:rsidRPr="003E2843">
        <w:rPr>
          <w:rFonts w:ascii="Times New Roman" w:hAnsi="Times New Roman"/>
          <w:b/>
          <w:bCs/>
        </w:rPr>
        <w:t xml:space="preserve">Нас на работу утвердили, а мы на неё не ходим. </w:t>
      </w:r>
      <w:r>
        <w:rPr>
          <w:rFonts w:ascii="Times New Roman" w:hAnsi="Times New Roman"/>
        </w:rPr>
        <w:t>Вера, как Часть в нас спит, она не дотягивает</w:t>
      </w:r>
      <w:r w:rsidR="0059049F">
        <w:rPr>
          <w:rFonts w:ascii="Times New Roman" w:hAnsi="Times New Roman"/>
        </w:rPr>
        <w:t xml:space="preserve"> в своей простоте и закрывает нам эту дверь, вместе с Разумом.</w:t>
      </w:r>
    </w:p>
    <w:p w14:paraId="266919F7" w14:textId="4C41C91B" w:rsidR="0059049F" w:rsidRPr="003E2843" w:rsidRDefault="0059049F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3E2843">
        <w:rPr>
          <w:rFonts w:ascii="Times New Roman" w:hAnsi="Times New Roman"/>
          <w:b/>
          <w:bCs/>
        </w:rPr>
        <w:t>Поискать ключ</w:t>
      </w:r>
      <w:r w:rsidR="003E2843" w:rsidRPr="003E2843">
        <w:rPr>
          <w:rFonts w:ascii="Times New Roman" w:hAnsi="Times New Roman"/>
          <w:b/>
          <w:bCs/>
        </w:rPr>
        <w:t>:</w:t>
      </w:r>
      <w:r w:rsidRPr="003E2843">
        <w:rPr>
          <w:rFonts w:ascii="Times New Roman" w:hAnsi="Times New Roman"/>
          <w:b/>
          <w:bCs/>
        </w:rPr>
        <w:t xml:space="preserve"> 14-10.</w:t>
      </w:r>
    </w:p>
    <w:p w14:paraId="7E8E3B2F" w14:textId="458F1B1B" w:rsidR="0059049F" w:rsidRDefault="0059049F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всё состояние – мы с удовольствием на это смотрим, но не верим в ИВО. Мы не допускаем, что это всё не отдельно от нас, а внутри нас!</w:t>
      </w:r>
    </w:p>
    <w:p w14:paraId="5B10BBCB" w14:textId="21868C22" w:rsidR="0059049F" w:rsidRPr="003E2843" w:rsidRDefault="0059049F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3E2843">
        <w:rPr>
          <w:rFonts w:ascii="Times New Roman" w:hAnsi="Times New Roman"/>
          <w:b/>
          <w:bCs/>
        </w:rPr>
        <w:t>Есть Истинная Вера –</w:t>
      </w:r>
      <w:r>
        <w:rPr>
          <w:rFonts w:ascii="Times New Roman" w:hAnsi="Times New Roman"/>
        </w:rPr>
        <w:t xml:space="preserve"> </w:t>
      </w:r>
      <w:r w:rsidRPr="003E2843">
        <w:rPr>
          <w:rFonts w:ascii="Times New Roman" w:hAnsi="Times New Roman"/>
          <w:b/>
          <w:bCs/>
        </w:rPr>
        <w:t>надо напитать, насытить Веру Синтезом Истинности ИВО в течении всего месяца.</w:t>
      </w:r>
    </w:p>
    <w:p w14:paraId="3565A369" w14:textId="5BE97DC4" w:rsidR="0059049F" w:rsidRDefault="0059049F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Вера предыдущими Императивами смотрит на всё старыми записями Духа и влияет на все наши части. Мы не насытили её той убеждённостью, чтобы она не боялась, и мы верили.</w:t>
      </w:r>
    </w:p>
    <w:p w14:paraId="40A17182" w14:textId="492142CF" w:rsidR="0059049F" w:rsidRPr="003E2843" w:rsidRDefault="0059049F" w:rsidP="009B3C39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По Вере и дано тебе будет! </w:t>
      </w:r>
      <w:r w:rsidRPr="003E2843">
        <w:rPr>
          <w:rFonts w:ascii="Times New Roman" w:hAnsi="Times New Roman"/>
          <w:b/>
          <w:bCs/>
        </w:rPr>
        <w:t>Насколько ты поверил, настолько это возможно!</w:t>
      </w:r>
    </w:p>
    <w:p w14:paraId="354DD687" w14:textId="3D16D881" w:rsidR="0059049F" w:rsidRDefault="0059049F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Поверить, что тебе это дано!</w:t>
      </w:r>
      <w:r w:rsidR="0025647F">
        <w:rPr>
          <w:rFonts w:ascii="Times New Roman" w:hAnsi="Times New Roman"/>
        </w:rPr>
        <w:t xml:space="preserve"> Дано – да, но!</w:t>
      </w:r>
    </w:p>
    <w:p w14:paraId="369E9563" w14:textId="3B930B92" w:rsidR="0025647F" w:rsidRPr="003E2843" w:rsidRDefault="0025647F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3E2843">
        <w:rPr>
          <w:rFonts w:ascii="Times New Roman" w:hAnsi="Times New Roman"/>
          <w:b/>
          <w:bCs/>
        </w:rPr>
        <w:t>Каждому дано вести Синтезы ИВО! Нет никого, кто не мог бы это сделать – мы все можем вести Синтезы!</w:t>
      </w:r>
    </w:p>
    <w:p w14:paraId="1F3CC1DE" w14:textId="333A3FA5" w:rsidR="009B3C39" w:rsidRDefault="0025647F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Да, но – это Истина! Мы все избранные, но у нас у каждого свои подготовки, устремления, желания.</w:t>
      </w:r>
    </w:p>
    <w:p w14:paraId="4706DB23" w14:textId="056C8C06" w:rsidR="0025647F" w:rsidRDefault="0051215A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привыкли, что нами должны руководить – привычки с детства, система </w:t>
      </w:r>
      <w:r w:rsidR="003E2843">
        <w:rPr>
          <w:rFonts w:ascii="Times New Roman" w:hAnsi="Times New Roman"/>
        </w:rPr>
        <w:t>«</w:t>
      </w:r>
      <w:r>
        <w:rPr>
          <w:rFonts w:ascii="Times New Roman" w:hAnsi="Times New Roman"/>
        </w:rPr>
        <w:t>п</w:t>
      </w:r>
      <w:r w:rsidR="003E2843">
        <w:rPr>
          <w:rFonts w:ascii="Times New Roman" w:hAnsi="Times New Roman"/>
        </w:rPr>
        <w:t>а</w:t>
      </w:r>
      <w:r>
        <w:rPr>
          <w:rFonts w:ascii="Times New Roman" w:hAnsi="Times New Roman"/>
        </w:rPr>
        <w:t>стуха и овец</w:t>
      </w:r>
      <w:r w:rsidR="003E2843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36B85786" w14:textId="78CC34DE" w:rsidR="0051215A" w:rsidRPr="003E2843" w:rsidRDefault="0051215A" w:rsidP="009B3C39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Сейчас это снято, </w:t>
      </w:r>
      <w:r w:rsidRPr="003E2843">
        <w:rPr>
          <w:rFonts w:ascii="Times New Roman" w:hAnsi="Times New Roman"/>
          <w:b/>
          <w:bCs/>
        </w:rPr>
        <w:t>мы должны сами развиваться без руководства – самоорганизация, самореализация и далее.</w:t>
      </w:r>
    </w:p>
    <w:p w14:paraId="4087DC76" w14:textId="7197718D" w:rsidR="0051215A" w:rsidRDefault="0051215A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Семья – это сотрудничество – счастливая семья!</w:t>
      </w:r>
    </w:p>
    <w:p w14:paraId="54D1FC83" w14:textId="3009F9F8" w:rsidR="0051215A" w:rsidRDefault="0051215A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Иерархическая модель перестраивается во всём, что нам надо по жизни. Когда мы это увидим, мы войдем в естество развития Иерархией и Отцом в сотрудничестве.</w:t>
      </w:r>
    </w:p>
    <w:p w14:paraId="41805CA3" w14:textId="50A75CD9" w:rsidR="0051215A" w:rsidRPr="003E2843" w:rsidRDefault="00AF3068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3E2843">
        <w:rPr>
          <w:rFonts w:ascii="Times New Roman" w:hAnsi="Times New Roman"/>
          <w:b/>
          <w:bCs/>
        </w:rPr>
        <w:t>Чтобы не было испорченного телефона, нужна Часть Истина!</w:t>
      </w:r>
    </w:p>
    <w:p w14:paraId="09794FB5" w14:textId="6F2AAFC1" w:rsidR="00AF3068" w:rsidRDefault="00AF3068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Войти Истиной в каждую Часть!</w:t>
      </w:r>
    </w:p>
    <w:p w14:paraId="6366E393" w14:textId="30448132" w:rsidR="00AF3068" w:rsidRDefault="00AF3068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Дать себе самоанализ, самоопределение</w:t>
      </w:r>
      <w:r w:rsidR="00D454FA">
        <w:rPr>
          <w:rFonts w:ascii="Times New Roman" w:hAnsi="Times New Roman"/>
        </w:rPr>
        <w:t xml:space="preserve"> о том, что мы сейчас слушали</w:t>
      </w:r>
      <w:r w:rsidR="003E2843">
        <w:rPr>
          <w:rFonts w:ascii="Times New Roman" w:hAnsi="Times New Roman"/>
        </w:rPr>
        <w:t>.</w:t>
      </w:r>
    </w:p>
    <w:p w14:paraId="0A522ECE" w14:textId="77777777" w:rsidR="00AF3068" w:rsidRDefault="00AF3068" w:rsidP="009B3C39">
      <w:pPr>
        <w:spacing w:after="0"/>
        <w:jc w:val="both"/>
        <w:rPr>
          <w:rFonts w:ascii="Times New Roman" w:hAnsi="Times New Roman"/>
        </w:rPr>
      </w:pPr>
    </w:p>
    <w:p w14:paraId="2F660B8C" w14:textId="46EF3166" w:rsidR="009B3C39" w:rsidRPr="00CE1707" w:rsidRDefault="0025647F" w:rsidP="009B3C39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CE1707">
        <w:rPr>
          <w:rFonts w:ascii="Times New Roman" w:hAnsi="Times New Roman"/>
          <w:b/>
          <w:bCs/>
          <w:i/>
          <w:iCs/>
        </w:rPr>
        <w:t>3</w:t>
      </w:r>
      <w:r w:rsidR="009B3C39" w:rsidRPr="00CE1707">
        <w:rPr>
          <w:rFonts w:ascii="Times New Roman" w:hAnsi="Times New Roman"/>
          <w:b/>
          <w:bCs/>
          <w:i/>
          <w:iCs/>
        </w:rPr>
        <w:t>.</w:t>
      </w:r>
      <w:r w:rsidR="00AF3068" w:rsidRPr="00CE1707">
        <w:rPr>
          <w:rFonts w:ascii="Times New Roman" w:hAnsi="Times New Roman"/>
          <w:b/>
          <w:bCs/>
          <w:i/>
          <w:iCs/>
        </w:rPr>
        <w:t>45</w:t>
      </w:r>
      <w:r w:rsidR="009B3C39" w:rsidRPr="00CE1707">
        <w:rPr>
          <w:rFonts w:ascii="Times New Roman" w:hAnsi="Times New Roman"/>
          <w:b/>
          <w:bCs/>
          <w:i/>
          <w:iCs/>
        </w:rPr>
        <w:t>-</w:t>
      </w:r>
      <w:r w:rsidR="000521EB" w:rsidRPr="00CE1707">
        <w:rPr>
          <w:rFonts w:ascii="Times New Roman" w:hAnsi="Times New Roman"/>
          <w:b/>
          <w:bCs/>
          <w:i/>
          <w:iCs/>
        </w:rPr>
        <w:t>4</w:t>
      </w:r>
      <w:r w:rsidR="0051215A" w:rsidRPr="00CE1707">
        <w:rPr>
          <w:rFonts w:ascii="Times New Roman" w:hAnsi="Times New Roman"/>
          <w:b/>
          <w:bCs/>
          <w:i/>
          <w:iCs/>
        </w:rPr>
        <w:t>.</w:t>
      </w:r>
      <w:r w:rsidR="000521EB" w:rsidRPr="00CE1707">
        <w:rPr>
          <w:rFonts w:ascii="Times New Roman" w:hAnsi="Times New Roman"/>
          <w:b/>
          <w:bCs/>
          <w:i/>
          <w:iCs/>
        </w:rPr>
        <w:t>09</w:t>
      </w:r>
    </w:p>
    <w:p w14:paraId="25A5A521" w14:textId="67F79689" w:rsidR="009B3C39" w:rsidRPr="00CE1707" w:rsidRDefault="009B3C39" w:rsidP="00A57B83">
      <w:pPr>
        <w:spacing w:after="0"/>
        <w:jc w:val="center"/>
        <w:rPr>
          <w:rFonts w:ascii="Times New Roman" w:hAnsi="Times New Roman"/>
          <w:b/>
          <w:bCs/>
        </w:rPr>
      </w:pPr>
      <w:r w:rsidRPr="00CE1707">
        <w:rPr>
          <w:rFonts w:ascii="Times New Roman" w:hAnsi="Times New Roman"/>
          <w:b/>
          <w:bCs/>
        </w:rPr>
        <w:t>Практика 2. Стяжание новой Иерархии ИВО.</w:t>
      </w:r>
    </w:p>
    <w:p w14:paraId="7945B7AC" w14:textId="77777777" w:rsidR="000521EB" w:rsidRDefault="000521EB" w:rsidP="009B3C39">
      <w:pPr>
        <w:spacing w:after="0"/>
        <w:jc w:val="both"/>
        <w:rPr>
          <w:rFonts w:ascii="Times New Roman" w:hAnsi="Times New Roman"/>
        </w:rPr>
      </w:pPr>
    </w:p>
    <w:p w14:paraId="6F8D704E" w14:textId="1DF9DFF3" w:rsidR="000521EB" w:rsidRDefault="000521EB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Запомнить это состояние взаимодействия с Иерархией!</w:t>
      </w:r>
    </w:p>
    <w:p w14:paraId="468CB832" w14:textId="77777777" w:rsidR="00CE1707" w:rsidRPr="00B13E8D" w:rsidRDefault="00CE1707" w:rsidP="009B3C39">
      <w:pPr>
        <w:spacing w:after="0"/>
        <w:jc w:val="both"/>
        <w:rPr>
          <w:rFonts w:ascii="Times New Roman" w:hAnsi="Times New Roman"/>
          <w:lang w:val="ro-RO"/>
        </w:rPr>
      </w:pPr>
    </w:p>
    <w:p w14:paraId="08341843" w14:textId="40C0031A" w:rsidR="00CE1707" w:rsidRPr="00CE1707" w:rsidRDefault="00CE1707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CE1707">
        <w:rPr>
          <w:rFonts w:ascii="Times New Roman" w:hAnsi="Times New Roman"/>
          <w:b/>
          <w:bCs/>
        </w:rPr>
        <w:t>1 день 2 часть</w:t>
      </w:r>
    </w:p>
    <w:p w14:paraId="4238A36D" w14:textId="77777777" w:rsidR="00CE1707" w:rsidRDefault="00CE1707" w:rsidP="009B3C39">
      <w:pPr>
        <w:spacing w:after="0"/>
        <w:jc w:val="both"/>
        <w:rPr>
          <w:rFonts w:ascii="Times New Roman" w:hAnsi="Times New Roman"/>
        </w:rPr>
      </w:pPr>
    </w:p>
    <w:p w14:paraId="33A09DF5" w14:textId="2BDDA074" w:rsidR="00CE1707" w:rsidRDefault="00A960EE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0.00 </w:t>
      </w:r>
      <w:r w:rsidR="00CE1707">
        <w:rPr>
          <w:rFonts w:ascii="Times New Roman" w:hAnsi="Times New Roman"/>
        </w:rPr>
        <w:t>Первая часть идёт за Энергию – из нас выходит старое, вторая часть идёт Духом и Волей – мы устали, но идём стойко в ночную подготовку.</w:t>
      </w:r>
    </w:p>
    <w:p w14:paraId="53C3B6B6" w14:textId="3076CBC9" w:rsidR="00CE1707" w:rsidRDefault="00CE1707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такое волна? Это вибрация, колебание – это определённое движение колебания, вибрация.</w:t>
      </w:r>
    </w:p>
    <w:p w14:paraId="0D266DFB" w14:textId="0586F7DB" w:rsidR="00CE1707" w:rsidRPr="003E2843" w:rsidRDefault="00CE1707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3E2843">
        <w:rPr>
          <w:rFonts w:ascii="Times New Roman" w:hAnsi="Times New Roman"/>
          <w:b/>
          <w:bCs/>
        </w:rPr>
        <w:t>Поймать волну – усиление движение на определённом пике.</w:t>
      </w:r>
    </w:p>
    <w:p w14:paraId="01A55F91" w14:textId="5691F1FE" w:rsidR="00CE1707" w:rsidRDefault="00CE1707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эти выходные у нас Волна Синтеза в 24 Синтеза. Мы эту волну ловим, мы в неё вошли или она нас накрыла? Мы сумели встроиться в эту Волну Синтеза?</w:t>
      </w:r>
    </w:p>
    <w:p w14:paraId="1624F34A" w14:textId="00D88122" w:rsidR="00CE1707" w:rsidRDefault="00CE1707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Владыки Си</w:t>
      </w:r>
      <w:r w:rsidR="003E2843">
        <w:rPr>
          <w:rFonts w:ascii="Times New Roman" w:hAnsi="Times New Roman"/>
        </w:rPr>
        <w:t>нтеза</w:t>
      </w:r>
      <w:r>
        <w:rPr>
          <w:rFonts w:ascii="Times New Roman" w:hAnsi="Times New Roman"/>
        </w:rPr>
        <w:t xml:space="preserve"> поймать эту волну и вести нас по ней.</w:t>
      </w:r>
      <w:r w:rsidR="00D1353F">
        <w:rPr>
          <w:rFonts w:ascii="Times New Roman" w:hAnsi="Times New Roman"/>
        </w:rPr>
        <w:t xml:space="preserve"> Мы ею </w:t>
      </w:r>
      <w:proofErr w:type="spellStart"/>
      <w:r w:rsidR="00D1353F">
        <w:rPr>
          <w:rFonts w:ascii="Times New Roman" w:hAnsi="Times New Roman"/>
        </w:rPr>
        <w:t>усиляемся</w:t>
      </w:r>
      <w:proofErr w:type="spellEnd"/>
      <w:r w:rsidR="00D1353F">
        <w:rPr>
          <w:rFonts w:ascii="Times New Roman" w:hAnsi="Times New Roman"/>
        </w:rPr>
        <w:t xml:space="preserve"> и раздаём друг другу.</w:t>
      </w:r>
    </w:p>
    <w:p w14:paraId="522447B8" w14:textId="02AA05BC" w:rsidR="00D1353F" w:rsidRDefault="00D1353F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Усиление идёт кратно, чем больше нас, тем сильней волна и тем больше мы можем отдать людям.</w:t>
      </w:r>
    </w:p>
    <w:p w14:paraId="619755C0" w14:textId="6AF6448A" w:rsidR="00D1353F" w:rsidRPr="003E2843" w:rsidRDefault="00D1353F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3E2843">
        <w:rPr>
          <w:rFonts w:ascii="Times New Roman" w:hAnsi="Times New Roman"/>
          <w:b/>
          <w:bCs/>
        </w:rPr>
        <w:t>Если женщина счастлива, тогда вся семья счастлива!</w:t>
      </w:r>
    </w:p>
    <w:p w14:paraId="7C1B619C" w14:textId="4C437DD7" w:rsidR="00D1353F" w:rsidRDefault="00D1353F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Учителя Си</w:t>
      </w:r>
      <w:r w:rsidR="003E2843">
        <w:rPr>
          <w:rFonts w:ascii="Times New Roman" w:hAnsi="Times New Roman"/>
        </w:rPr>
        <w:t>нтеза</w:t>
      </w:r>
      <w:r>
        <w:rPr>
          <w:rFonts w:ascii="Times New Roman" w:hAnsi="Times New Roman"/>
        </w:rPr>
        <w:t xml:space="preserve"> в названии ДП – это значит, что мы преподаём Синтез в Организациях ДП.</w:t>
      </w:r>
    </w:p>
    <w:p w14:paraId="127BD1D3" w14:textId="746EBF72" w:rsidR="00D1353F" w:rsidRDefault="00D1353F" w:rsidP="009B3C39">
      <w:pPr>
        <w:spacing w:after="0"/>
        <w:jc w:val="both"/>
        <w:rPr>
          <w:rFonts w:ascii="Times New Roman" w:hAnsi="Times New Roman"/>
        </w:rPr>
      </w:pPr>
      <w:r w:rsidRPr="003E2843">
        <w:rPr>
          <w:rFonts w:ascii="Times New Roman" w:hAnsi="Times New Roman"/>
          <w:b/>
          <w:bCs/>
        </w:rPr>
        <w:t>Учитель – преподаю через себя</w:t>
      </w:r>
      <w:r>
        <w:rPr>
          <w:rFonts w:ascii="Times New Roman" w:hAnsi="Times New Roman"/>
        </w:rPr>
        <w:t xml:space="preserve"> – мы ведём Человека знаниями к результатам.</w:t>
      </w:r>
    </w:p>
    <w:p w14:paraId="17A07FC2" w14:textId="6766BDA4" w:rsidR="00D1353F" w:rsidRDefault="00D1353F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все ведём Синтез ИВО и ИВС Кут Хуми. Мы ведёмся Си</w:t>
      </w:r>
      <w:r w:rsidR="00F91254">
        <w:rPr>
          <w:rFonts w:ascii="Times New Roman" w:hAnsi="Times New Roman"/>
        </w:rPr>
        <w:t>нтезом</w:t>
      </w:r>
      <w:r>
        <w:rPr>
          <w:rFonts w:ascii="Times New Roman" w:hAnsi="Times New Roman"/>
        </w:rPr>
        <w:t xml:space="preserve"> ИВО в Волне Синтеза – концентрация Си</w:t>
      </w:r>
      <w:r w:rsidR="00F91254">
        <w:rPr>
          <w:rFonts w:ascii="Times New Roman" w:hAnsi="Times New Roman"/>
        </w:rPr>
        <w:t>нтеза</w:t>
      </w:r>
      <w:r>
        <w:rPr>
          <w:rFonts w:ascii="Times New Roman" w:hAnsi="Times New Roman"/>
        </w:rPr>
        <w:t xml:space="preserve"> накручивается</w:t>
      </w:r>
      <w:r w:rsidR="00F91254">
        <w:rPr>
          <w:rFonts w:ascii="Times New Roman" w:hAnsi="Times New Roman"/>
        </w:rPr>
        <w:t>.</w:t>
      </w:r>
    </w:p>
    <w:p w14:paraId="7690CB1F" w14:textId="08C995CE" w:rsidR="008A3D4A" w:rsidRDefault="008A3D4A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Процесс тренировки: какую практику выполняем дальше – расшифровываем Синтез ИВО.</w:t>
      </w:r>
    </w:p>
    <w:p w14:paraId="58D99376" w14:textId="4B00483C" w:rsidR="008A3D4A" w:rsidRPr="008516DE" w:rsidRDefault="008A3D4A" w:rsidP="009B3C39">
      <w:pPr>
        <w:spacing w:after="0"/>
        <w:jc w:val="both"/>
        <w:rPr>
          <w:rFonts w:ascii="Times New Roman" w:hAnsi="Times New Roman"/>
          <w:b/>
          <w:bCs/>
        </w:rPr>
      </w:pPr>
      <w:r w:rsidRPr="008516DE">
        <w:rPr>
          <w:rFonts w:ascii="Times New Roman" w:hAnsi="Times New Roman"/>
          <w:b/>
          <w:bCs/>
        </w:rPr>
        <w:t>Привычка – слушать Синтез, а надо откликаться на Синтез и Огонь в ведении.</w:t>
      </w:r>
    </w:p>
    <w:p w14:paraId="02AF0740" w14:textId="3EA64031" w:rsidR="008A3D4A" w:rsidRPr="008516DE" w:rsidRDefault="008A3D4A" w:rsidP="009B3C39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Нам показали</w:t>
      </w:r>
      <w:r w:rsidR="00F118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как действует Человек-Владыка – </w:t>
      </w:r>
      <w:r w:rsidRPr="008516DE">
        <w:rPr>
          <w:rFonts w:ascii="Times New Roman" w:hAnsi="Times New Roman"/>
          <w:b/>
          <w:bCs/>
        </w:rPr>
        <w:t>это сопричастность с ИВО и ИВАС Кут Хуми – умение вести Синтез.</w:t>
      </w:r>
    </w:p>
    <w:p w14:paraId="2AA385AA" w14:textId="77777777" w:rsidR="008A3D4A" w:rsidRDefault="008A3D4A" w:rsidP="009B3C39">
      <w:pPr>
        <w:spacing w:after="0"/>
        <w:jc w:val="both"/>
        <w:rPr>
          <w:rFonts w:ascii="Times New Roman" w:hAnsi="Times New Roman"/>
        </w:rPr>
      </w:pPr>
    </w:p>
    <w:p w14:paraId="172FD0AC" w14:textId="70615130" w:rsidR="008A3D4A" w:rsidRPr="006F4C7F" w:rsidRDefault="00A960EE" w:rsidP="009B3C39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0.35-0.59 </w:t>
      </w:r>
    </w:p>
    <w:p w14:paraId="064784E5" w14:textId="78361C42" w:rsidR="008A3D4A" w:rsidRPr="006F4C7F" w:rsidRDefault="008A3D4A" w:rsidP="006F4C7F">
      <w:pPr>
        <w:spacing w:after="0"/>
        <w:jc w:val="center"/>
        <w:rPr>
          <w:rFonts w:ascii="Times New Roman" w:hAnsi="Times New Roman"/>
          <w:b/>
          <w:bCs/>
        </w:rPr>
      </w:pPr>
      <w:r w:rsidRPr="006F4C7F">
        <w:rPr>
          <w:rFonts w:ascii="Times New Roman" w:hAnsi="Times New Roman"/>
          <w:b/>
          <w:bCs/>
        </w:rPr>
        <w:t>Практика 3. Стяжание Организации Мировоз</w:t>
      </w:r>
      <w:r w:rsidR="006F4C7F">
        <w:rPr>
          <w:rFonts w:ascii="Times New Roman" w:hAnsi="Times New Roman"/>
          <w:b/>
          <w:bCs/>
        </w:rPr>
        <w:t>з</w:t>
      </w:r>
      <w:r w:rsidRPr="006F4C7F">
        <w:rPr>
          <w:rFonts w:ascii="Times New Roman" w:hAnsi="Times New Roman"/>
          <w:b/>
          <w:bCs/>
        </w:rPr>
        <w:t>рение ИВО.</w:t>
      </w:r>
    </w:p>
    <w:p w14:paraId="1494FBD6" w14:textId="77777777" w:rsidR="00F91254" w:rsidRPr="006F4C7F" w:rsidRDefault="00F91254" w:rsidP="009B3C39">
      <w:pPr>
        <w:spacing w:after="0"/>
        <w:jc w:val="both"/>
        <w:rPr>
          <w:rFonts w:ascii="Times New Roman" w:hAnsi="Times New Roman"/>
          <w:b/>
          <w:bCs/>
        </w:rPr>
      </w:pPr>
    </w:p>
    <w:p w14:paraId="3C4DA2A3" w14:textId="6074907A" w:rsidR="00B86737" w:rsidRPr="006F4C7F" w:rsidRDefault="00A960EE" w:rsidP="009B3C39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0.59-1.14 </w:t>
      </w:r>
    </w:p>
    <w:p w14:paraId="7079C198" w14:textId="65E0F50E" w:rsidR="00B86737" w:rsidRPr="006F4C7F" w:rsidRDefault="00B86737" w:rsidP="006F4C7F">
      <w:pPr>
        <w:spacing w:after="0"/>
        <w:jc w:val="center"/>
        <w:rPr>
          <w:rFonts w:ascii="Times New Roman" w:hAnsi="Times New Roman"/>
          <w:b/>
          <w:bCs/>
        </w:rPr>
      </w:pPr>
      <w:r w:rsidRPr="006F4C7F">
        <w:rPr>
          <w:rFonts w:ascii="Times New Roman" w:hAnsi="Times New Roman"/>
          <w:b/>
          <w:bCs/>
        </w:rPr>
        <w:t>Практика 4. Ст</w:t>
      </w:r>
      <w:r w:rsidR="00F1180B" w:rsidRPr="006F4C7F">
        <w:rPr>
          <w:rFonts w:ascii="Times New Roman" w:hAnsi="Times New Roman"/>
          <w:b/>
          <w:bCs/>
        </w:rPr>
        <w:t>яжание</w:t>
      </w:r>
      <w:r w:rsidRPr="006F4C7F">
        <w:rPr>
          <w:rFonts w:ascii="Times New Roman" w:hAnsi="Times New Roman"/>
          <w:b/>
          <w:bCs/>
        </w:rPr>
        <w:t xml:space="preserve"> 24 Частей</w:t>
      </w:r>
      <w:r w:rsidR="00F1180B" w:rsidRPr="006F4C7F">
        <w:rPr>
          <w:rFonts w:ascii="Times New Roman" w:hAnsi="Times New Roman"/>
          <w:b/>
          <w:bCs/>
        </w:rPr>
        <w:t xml:space="preserve"> ИВО 46 Синтеза ИВО.</w:t>
      </w:r>
    </w:p>
    <w:p w14:paraId="2F45FA3F" w14:textId="77777777" w:rsidR="00F1180B" w:rsidRPr="006F4C7F" w:rsidRDefault="00F1180B" w:rsidP="009B3C39">
      <w:pPr>
        <w:spacing w:after="0"/>
        <w:jc w:val="both"/>
        <w:rPr>
          <w:rFonts w:ascii="Times New Roman" w:hAnsi="Times New Roman"/>
          <w:b/>
          <w:bCs/>
        </w:rPr>
      </w:pPr>
    </w:p>
    <w:p w14:paraId="0EA9DE48" w14:textId="77139E0A" w:rsidR="00F1180B" w:rsidRDefault="00F1180B" w:rsidP="009B3C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Научиться распознавать выход Частей из тела на этажах ИВДИВО-здания, а затем процесс входа Частей в тело – войти в процесс различения.</w:t>
      </w:r>
    </w:p>
    <w:p w14:paraId="73D0A39F" w14:textId="77777777" w:rsidR="00F1180B" w:rsidRDefault="00F1180B" w:rsidP="009B3C39">
      <w:pPr>
        <w:spacing w:after="0"/>
        <w:jc w:val="both"/>
        <w:rPr>
          <w:rFonts w:ascii="Times New Roman" w:hAnsi="Times New Roman"/>
        </w:rPr>
      </w:pPr>
    </w:p>
    <w:p w14:paraId="079AFF49" w14:textId="72D783D7" w:rsidR="00F1180B" w:rsidRPr="00E30D00" w:rsidRDefault="00A960EE" w:rsidP="009B3C39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1.19-1.34 </w:t>
      </w:r>
    </w:p>
    <w:p w14:paraId="6714CA1F" w14:textId="2771AD35" w:rsidR="00F1180B" w:rsidRPr="00E30D00" w:rsidRDefault="00F1180B" w:rsidP="00E30D00">
      <w:pPr>
        <w:spacing w:after="0"/>
        <w:jc w:val="center"/>
        <w:rPr>
          <w:rFonts w:ascii="Times New Roman" w:hAnsi="Times New Roman"/>
          <w:b/>
          <w:bCs/>
        </w:rPr>
      </w:pPr>
      <w:r w:rsidRPr="00E30D00">
        <w:rPr>
          <w:rFonts w:ascii="Times New Roman" w:hAnsi="Times New Roman"/>
          <w:b/>
          <w:bCs/>
        </w:rPr>
        <w:t>Практика 5. Стяжание 76 И</w:t>
      </w:r>
      <w:r w:rsidR="00E30D00" w:rsidRPr="00E30D00">
        <w:rPr>
          <w:rFonts w:ascii="Times New Roman" w:hAnsi="Times New Roman"/>
          <w:b/>
          <w:bCs/>
        </w:rPr>
        <w:t>ВДИВО</w:t>
      </w:r>
      <w:r w:rsidRPr="00E30D00">
        <w:rPr>
          <w:rFonts w:ascii="Times New Roman" w:hAnsi="Times New Roman"/>
          <w:b/>
          <w:bCs/>
        </w:rPr>
        <w:t>-</w:t>
      </w:r>
      <w:r w:rsidR="00E30D00" w:rsidRPr="00E30D00">
        <w:rPr>
          <w:rFonts w:ascii="Times New Roman" w:hAnsi="Times New Roman"/>
          <w:b/>
          <w:bCs/>
        </w:rPr>
        <w:t>космоса</w:t>
      </w:r>
      <w:r w:rsidRPr="00E30D00">
        <w:rPr>
          <w:rFonts w:ascii="Times New Roman" w:hAnsi="Times New Roman"/>
          <w:b/>
          <w:bCs/>
        </w:rPr>
        <w:t xml:space="preserve"> Ч</w:t>
      </w:r>
      <w:r w:rsidR="00E30D00" w:rsidRPr="00E30D00">
        <w:rPr>
          <w:rFonts w:ascii="Times New Roman" w:hAnsi="Times New Roman"/>
          <w:b/>
          <w:bCs/>
        </w:rPr>
        <w:t>еловека</w:t>
      </w:r>
      <w:r w:rsidRPr="00E30D00">
        <w:rPr>
          <w:rFonts w:ascii="Times New Roman" w:hAnsi="Times New Roman"/>
          <w:b/>
          <w:bCs/>
        </w:rPr>
        <w:t>-У</w:t>
      </w:r>
      <w:r w:rsidR="00E30D00" w:rsidRPr="00E30D00">
        <w:rPr>
          <w:rFonts w:ascii="Times New Roman" w:hAnsi="Times New Roman"/>
          <w:b/>
          <w:bCs/>
        </w:rPr>
        <w:t>чителя</w:t>
      </w:r>
      <w:r w:rsidRPr="00E30D00">
        <w:rPr>
          <w:rFonts w:ascii="Times New Roman" w:hAnsi="Times New Roman"/>
          <w:b/>
          <w:bCs/>
        </w:rPr>
        <w:t xml:space="preserve"> и Человек-землян в 70 </w:t>
      </w:r>
      <w:r w:rsidR="00E30D00" w:rsidRPr="00E30D00">
        <w:rPr>
          <w:rFonts w:ascii="Times New Roman" w:hAnsi="Times New Roman"/>
          <w:b/>
          <w:bCs/>
        </w:rPr>
        <w:t>ИВДИВО-космоса Человека-Учителя.</w:t>
      </w:r>
    </w:p>
    <w:p w14:paraId="1BC3B562" w14:textId="77777777" w:rsidR="00E30D00" w:rsidRDefault="00E30D00" w:rsidP="009B3C39">
      <w:pPr>
        <w:spacing w:after="0"/>
        <w:jc w:val="both"/>
        <w:rPr>
          <w:rFonts w:ascii="Times New Roman" w:hAnsi="Times New Roman"/>
        </w:rPr>
      </w:pPr>
    </w:p>
    <w:p w14:paraId="59DC3AFA" w14:textId="21A07B97" w:rsidR="00E30D00" w:rsidRPr="00753599" w:rsidRDefault="00E30D00" w:rsidP="00753599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 w:rsidRPr="00753599">
        <w:rPr>
          <w:rFonts w:ascii="Times New Roman" w:hAnsi="Times New Roman"/>
          <w:b/>
          <w:bCs/>
        </w:rPr>
        <w:t>день 3 часть</w:t>
      </w:r>
    </w:p>
    <w:p w14:paraId="501B4D55" w14:textId="77777777" w:rsidR="00E30D00" w:rsidRDefault="00E30D00" w:rsidP="009B3C39">
      <w:pPr>
        <w:spacing w:after="0"/>
        <w:jc w:val="both"/>
        <w:rPr>
          <w:rFonts w:ascii="Times New Roman" w:hAnsi="Times New Roman"/>
        </w:rPr>
      </w:pPr>
    </w:p>
    <w:p w14:paraId="3E42CB90" w14:textId="0570DF52" w:rsidR="00E30D00" w:rsidRPr="00753599" w:rsidRDefault="00753599" w:rsidP="0075359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0.00 </w:t>
      </w:r>
      <w:r w:rsidR="00E30D00" w:rsidRPr="00753599">
        <w:rPr>
          <w:rFonts w:ascii="Times New Roman" w:hAnsi="Times New Roman"/>
        </w:rPr>
        <w:t>О результатах Ночной подготовки. Пристройка к 24 Частям 46 Синтеза.</w:t>
      </w:r>
    </w:p>
    <w:p w14:paraId="6A5C7C47" w14:textId="6F12528F" w:rsidR="00E30D00" w:rsidRDefault="00E30D00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Достижения роста ИВДИВО от Планов до </w:t>
      </w:r>
      <w:proofErr w:type="spellStart"/>
      <w:r>
        <w:rPr>
          <w:rFonts w:ascii="Times New Roman" w:hAnsi="Times New Roman"/>
        </w:rPr>
        <w:t>Метакосмосов</w:t>
      </w:r>
      <w:proofErr w:type="spellEnd"/>
      <w:r>
        <w:rPr>
          <w:rFonts w:ascii="Times New Roman" w:hAnsi="Times New Roman"/>
        </w:rPr>
        <w:t xml:space="preserve">. Плато </w:t>
      </w:r>
      <w:proofErr w:type="spellStart"/>
      <w:r>
        <w:rPr>
          <w:rFonts w:ascii="Times New Roman" w:hAnsi="Times New Roman"/>
        </w:rPr>
        <w:t>Метакосмоса</w:t>
      </w:r>
      <w:proofErr w:type="spellEnd"/>
      <w:r>
        <w:rPr>
          <w:rFonts w:ascii="Times New Roman" w:hAnsi="Times New Roman"/>
        </w:rPr>
        <w:t xml:space="preserve"> – переход человечества в </w:t>
      </w:r>
      <w:proofErr w:type="spellStart"/>
      <w:r>
        <w:rPr>
          <w:rFonts w:ascii="Times New Roman" w:hAnsi="Times New Roman"/>
        </w:rPr>
        <w:t>Метакосмос</w:t>
      </w:r>
      <w:proofErr w:type="spellEnd"/>
      <w:r>
        <w:rPr>
          <w:rFonts w:ascii="Times New Roman" w:hAnsi="Times New Roman"/>
        </w:rPr>
        <w:t>.</w:t>
      </w:r>
    </w:p>
    <w:p w14:paraId="782937B6" w14:textId="1C60163C" w:rsidR="00E30D00" w:rsidRDefault="00E30D00" w:rsidP="00E30D00">
      <w:pPr>
        <w:spacing w:after="0"/>
        <w:jc w:val="both"/>
        <w:rPr>
          <w:rFonts w:ascii="Times New Roman" w:hAnsi="Times New Roman"/>
        </w:rPr>
      </w:pPr>
      <w:r w:rsidRPr="00753599">
        <w:rPr>
          <w:rFonts w:ascii="Times New Roman" w:hAnsi="Times New Roman"/>
          <w:b/>
          <w:bCs/>
        </w:rPr>
        <w:t>Плотность Огня за единицу времени</w:t>
      </w:r>
      <w:r>
        <w:rPr>
          <w:rFonts w:ascii="Times New Roman" w:hAnsi="Times New Roman"/>
        </w:rPr>
        <w:t>: космос – миллиард, архетип – 17 миллиардов и так далее. Этим мы вмещаем в себя разные виды материи</w:t>
      </w:r>
      <w:r w:rsidR="001E50D0">
        <w:rPr>
          <w:rFonts w:ascii="Times New Roman" w:hAnsi="Times New Roman"/>
        </w:rPr>
        <w:t>.</w:t>
      </w:r>
    </w:p>
    <w:p w14:paraId="30A97CF0" w14:textId="77777777" w:rsidR="001E50D0" w:rsidRPr="00753599" w:rsidRDefault="001E50D0" w:rsidP="00E30D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На Планету спускается и разворачивается </w:t>
      </w:r>
      <w:proofErr w:type="spellStart"/>
      <w:r>
        <w:rPr>
          <w:rFonts w:ascii="Times New Roman" w:hAnsi="Times New Roman"/>
        </w:rPr>
        <w:t>Метакосомос</w:t>
      </w:r>
      <w:proofErr w:type="spellEnd"/>
      <w:r>
        <w:rPr>
          <w:rFonts w:ascii="Times New Roman" w:hAnsi="Times New Roman"/>
        </w:rPr>
        <w:t xml:space="preserve">, и мы начинаем это усваивать и обрабатывать. </w:t>
      </w:r>
      <w:r w:rsidRPr="00753599">
        <w:rPr>
          <w:rFonts w:ascii="Times New Roman" w:hAnsi="Times New Roman"/>
          <w:b/>
          <w:bCs/>
        </w:rPr>
        <w:t xml:space="preserve">Наши части, как ресурс этого освоения, мы – держатели </w:t>
      </w:r>
      <w:proofErr w:type="spellStart"/>
      <w:r w:rsidRPr="00753599">
        <w:rPr>
          <w:rFonts w:ascii="Times New Roman" w:hAnsi="Times New Roman"/>
          <w:b/>
          <w:bCs/>
        </w:rPr>
        <w:t>метакосмоса</w:t>
      </w:r>
      <w:proofErr w:type="spellEnd"/>
      <w:r w:rsidRPr="00753599">
        <w:rPr>
          <w:rFonts w:ascii="Times New Roman" w:hAnsi="Times New Roman"/>
          <w:b/>
          <w:bCs/>
        </w:rPr>
        <w:t>.</w:t>
      </w:r>
    </w:p>
    <w:p w14:paraId="391B9ADD" w14:textId="77777777" w:rsidR="001E50D0" w:rsidRDefault="001E50D0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Наш Головной мозг с трудом это воспринимает.</w:t>
      </w:r>
    </w:p>
    <w:p w14:paraId="1614F10A" w14:textId="5633FA32" w:rsidR="001E50D0" w:rsidRDefault="001E50D0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Внутри </w:t>
      </w:r>
      <w:proofErr w:type="spellStart"/>
      <w:r>
        <w:rPr>
          <w:rFonts w:ascii="Times New Roman" w:hAnsi="Times New Roman"/>
        </w:rPr>
        <w:t>Метакосомос</w:t>
      </w:r>
      <w:r w:rsidR="00753599"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архетип, внутри архетипа космос, внутри космоса реальность.</w:t>
      </w:r>
    </w:p>
    <w:p w14:paraId="5BB46CA8" w14:textId="77777777" w:rsidR="001E50D0" w:rsidRDefault="001E50D0" w:rsidP="00E30D00">
      <w:pPr>
        <w:spacing w:after="0"/>
        <w:jc w:val="both"/>
        <w:rPr>
          <w:rFonts w:ascii="Times New Roman" w:hAnsi="Times New Roman"/>
        </w:rPr>
      </w:pPr>
      <w:r w:rsidRPr="00753599">
        <w:rPr>
          <w:rFonts w:ascii="Times New Roman" w:hAnsi="Times New Roman"/>
          <w:b/>
          <w:bCs/>
        </w:rPr>
        <w:t xml:space="preserve">Задача </w:t>
      </w:r>
      <w:proofErr w:type="spellStart"/>
      <w:r w:rsidRPr="00753599">
        <w:rPr>
          <w:rFonts w:ascii="Times New Roman" w:hAnsi="Times New Roman"/>
          <w:b/>
          <w:bCs/>
        </w:rPr>
        <w:t>Головерсума</w:t>
      </w:r>
      <w:proofErr w:type="spellEnd"/>
      <w:r w:rsidRPr="00753599">
        <w:rPr>
          <w:rFonts w:ascii="Times New Roman" w:hAnsi="Times New Roman"/>
          <w:b/>
          <w:bCs/>
        </w:rPr>
        <w:t xml:space="preserve"> оперировать масштабами</w:t>
      </w:r>
      <w:r>
        <w:rPr>
          <w:rFonts w:ascii="Times New Roman" w:hAnsi="Times New Roman"/>
        </w:rPr>
        <w:t xml:space="preserve">. Как подразделение Основ, нам нужно </w:t>
      </w:r>
      <w:proofErr w:type="spellStart"/>
      <w:r>
        <w:rPr>
          <w:rFonts w:ascii="Times New Roman" w:hAnsi="Times New Roman"/>
        </w:rPr>
        <w:t>сонастроиться</w:t>
      </w:r>
      <w:proofErr w:type="spellEnd"/>
      <w:r>
        <w:rPr>
          <w:rFonts w:ascii="Times New Roman" w:hAnsi="Times New Roman"/>
        </w:rPr>
        <w:t xml:space="preserve"> с </w:t>
      </w:r>
      <w:proofErr w:type="spellStart"/>
      <w:r>
        <w:rPr>
          <w:rFonts w:ascii="Times New Roman" w:hAnsi="Times New Roman"/>
        </w:rPr>
        <w:t>Головерсумом</w:t>
      </w:r>
      <w:proofErr w:type="spellEnd"/>
      <w:r>
        <w:rPr>
          <w:rFonts w:ascii="Times New Roman" w:hAnsi="Times New Roman"/>
        </w:rPr>
        <w:t xml:space="preserve"> ИВО и уметь входить в эти масштабы. </w:t>
      </w:r>
    </w:p>
    <w:p w14:paraId="1E6F642C" w14:textId="08420DBF" w:rsidR="001E50D0" w:rsidRDefault="001E50D0" w:rsidP="00E30D00">
      <w:pPr>
        <w:spacing w:after="0"/>
        <w:jc w:val="both"/>
        <w:rPr>
          <w:rFonts w:ascii="Times New Roman" w:hAnsi="Times New Roman"/>
        </w:rPr>
      </w:pPr>
      <w:r w:rsidRPr="00753599">
        <w:rPr>
          <w:rFonts w:ascii="Times New Roman" w:hAnsi="Times New Roman"/>
          <w:b/>
          <w:bCs/>
        </w:rPr>
        <w:t xml:space="preserve">Задача </w:t>
      </w:r>
      <w:proofErr w:type="spellStart"/>
      <w:r w:rsidRPr="00753599">
        <w:rPr>
          <w:rFonts w:ascii="Times New Roman" w:hAnsi="Times New Roman"/>
          <w:b/>
          <w:bCs/>
        </w:rPr>
        <w:t>Головерсума</w:t>
      </w:r>
      <w:proofErr w:type="spellEnd"/>
      <w:r w:rsidRPr="00753599">
        <w:rPr>
          <w:rFonts w:ascii="Times New Roman" w:hAnsi="Times New Roman"/>
          <w:b/>
          <w:bCs/>
        </w:rPr>
        <w:t xml:space="preserve"> </w:t>
      </w:r>
      <w:proofErr w:type="spellStart"/>
      <w:r w:rsidRPr="00753599">
        <w:rPr>
          <w:rFonts w:ascii="Times New Roman" w:hAnsi="Times New Roman"/>
          <w:b/>
          <w:bCs/>
        </w:rPr>
        <w:t>сосканировать</w:t>
      </w:r>
      <w:proofErr w:type="spellEnd"/>
      <w:r w:rsidRPr="00753599">
        <w:rPr>
          <w:rFonts w:ascii="Times New Roman" w:hAnsi="Times New Roman"/>
          <w:b/>
          <w:bCs/>
        </w:rPr>
        <w:t xml:space="preserve"> всё пространство, всю материю от реальностей до </w:t>
      </w:r>
      <w:proofErr w:type="spellStart"/>
      <w:r w:rsidRPr="00753599">
        <w:rPr>
          <w:rFonts w:ascii="Times New Roman" w:hAnsi="Times New Roman"/>
          <w:b/>
          <w:bCs/>
        </w:rPr>
        <w:t>Метакосомоса</w:t>
      </w:r>
      <w:proofErr w:type="spellEnd"/>
      <w:r>
        <w:rPr>
          <w:rFonts w:ascii="Times New Roman" w:hAnsi="Times New Roman"/>
        </w:rPr>
        <w:t>.</w:t>
      </w:r>
    </w:p>
    <w:p w14:paraId="470FC483" w14:textId="41C5F082" w:rsidR="001E50D0" w:rsidRPr="00753599" w:rsidRDefault="001E50D0" w:rsidP="00E30D00">
      <w:pPr>
        <w:spacing w:after="0"/>
        <w:jc w:val="both"/>
        <w:rPr>
          <w:rFonts w:ascii="Times New Roman" w:hAnsi="Times New Roman"/>
          <w:b/>
          <w:bCs/>
        </w:rPr>
      </w:pPr>
      <w:proofErr w:type="spellStart"/>
      <w:r w:rsidRPr="00753599">
        <w:rPr>
          <w:rFonts w:ascii="Times New Roman" w:hAnsi="Times New Roman"/>
          <w:b/>
          <w:bCs/>
        </w:rPr>
        <w:t>Гол</w:t>
      </w:r>
      <w:r w:rsidR="00753599" w:rsidRPr="00753599">
        <w:rPr>
          <w:rFonts w:ascii="Times New Roman" w:hAnsi="Times New Roman"/>
          <w:b/>
          <w:bCs/>
        </w:rPr>
        <w:t>оверсу</w:t>
      </w:r>
      <w:r w:rsidRPr="00753599">
        <w:rPr>
          <w:rFonts w:ascii="Times New Roman" w:hAnsi="Times New Roman"/>
          <w:b/>
          <w:bCs/>
        </w:rPr>
        <w:t>м</w:t>
      </w:r>
      <w:proofErr w:type="spellEnd"/>
      <w:r w:rsidRPr="00753599">
        <w:rPr>
          <w:rFonts w:ascii="Times New Roman" w:hAnsi="Times New Roman"/>
          <w:b/>
          <w:bCs/>
        </w:rPr>
        <w:t xml:space="preserve"> будет нас выводить из состояния цифр в состояние реальности восприятия всей материи ИВДИВО.</w:t>
      </w:r>
    </w:p>
    <w:p w14:paraId="4C35BEDE" w14:textId="74FBC24E" w:rsidR="001E50D0" w:rsidRDefault="001E50D0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0.17 </w:t>
      </w:r>
      <w:proofErr w:type="spellStart"/>
      <w:r w:rsidRPr="00753599">
        <w:rPr>
          <w:rFonts w:ascii="Times New Roman" w:hAnsi="Times New Roman"/>
          <w:b/>
          <w:bCs/>
        </w:rPr>
        <w:t>Головерсум</w:t>
      </w:r>
      <w:proofErr w:type="spellEnd"/>
      <w:r w:rsidRPr="00753599">
        <w:rPr>
          <w:rFonts w:ascii="Times New Roman" w:hAnsi="Times New Roman"/>
          <w:b/>
          <w:bCs/>
        </w:rPr>
        <w:t xml:space="preserve">, как навигационная система в </w:t>
      </w:r>
      <w:proofErr w:type="spellStart"/>
      <w:r w:rsidRPr="00753599">
        <w:rPr>
          <w:rFonts w:ascii="Times New Roman" w:hAnsi="Times New Roman"/>
          <w:b/>
          <w:bCs/>
        </w:rPr>
        <w:t>Метакосомосе</w:t>
      </w:r>
      <w:proofErr w:type="spellEnd"/>
      <w:r>
        <w:rPr>
          <w:rFonts w:ascii="Times New Roman" w:hAnsi="Times New Roman"/>
        </w:rPr>
        <w:t xml:space="preserve">. Мы различаем только то, что зафиксировано нашим Головным мозгом, нашим </w:t>
      </w:r>
      <w:proofErr w:type="spellStart"/>
      <w:r>
        <w:rPr>
          <w:rFonts w:ascii="Times New Roman" w:hAnsi="Times New Roman"/>
        </w:rPr>
        <w:t>Головерсумом</w:t>
      </w:r>
      <w:proofErr w:type="spellEnd"/>
      <w:r>
        <w:rPr>
          <w:rFonts w:ascii="Times New Roman" w:hAnsi="Times New Roman"/>
        </w:rPr>
        <w:t>.</w:t>
      </w:r>
    </w:p>
    <w:p w14:paraId="0F646CD2" w14:textId="1B8F519F" w:rsidR="003B6842" w:rsidRDefault="003B6842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Восприятие чёрно-белой картины или цветной – многообразие или только чёрное, или только белое</w:t>
      </w:r>
      <w:r w:rsidR="00753599">
        <w:rPr>
          <w:rFonts w:ascii="Times New Roman" w:hAnsi="Times New Roman"/>
        </w:rPr>
        <w:t>?</w:t>
      </w:r>
    </w:p>
    <w:p w14:paraId="59B17CE5" w14:textId="6329FF6B" w:rsidR="003B6842" w:rsidRDefault="003B6842" w:rsidP="00E30D00">
      <w:pPr>
        <w:spacing w:after="0"/>
        <w:jc w:val="both"/>
        <w:rPr>
          <w:rFonts w:ascii="Times New Roman" w:hAnsi="Times New Roman"/>
        </w:rPr>
      </w:pPr>
      <w:proofErr w:type="spellStart"/>
      <w:r w:rsidRPr="00753599">
        <w:rPr>
          <w:rFonts w:ascii="Times New Roman" w:hAnsi="Times New Roman"/>
          <w:b/>
          <w:bCs/>
        </w:rPr>
        <w:t>Головерсум</w:t>
      </w:r>
      <w:proofErr w:type="spellEnd"/>
      <w:r w:rsidRPr="00753599">
        <w:rPr>
          <w:rFonts w:ascii="Times New Roman" w:hAnsi="Times New Roman"/>
          <w:b/>
          <w:bCs/>
        </w:rPr>
        <w:t xml:space="preserve"> – это спектр возможностей</w:t>
      </w:r>
      <w:r w:rsidR="00753599">
        <w:rPr>
          <w:rFonts w:ascii="Times New Roman" w:hAnsi="Times New Roman"/>
        </w:rPr>
        <w:t>, б</w:t>
      </w:r>
      <w:r>
        <w:rPr>
          <w:rFonts w:ascii="Times New Roman" w:hAnsi="Times New Roman"/>
        </w:rPr>
        <w:t>аза данных – всё то, что ты впитал.</w:t>
      </w:r>
    </w:p>
    <w:p w14:paraId="4C986B54" w14:textId="5D38AA93" w:rsidR="003B6842" w:rsidRDefault="003B6842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Смочь увидеть природу ИВДИВО-полисов, но метагалактически реально – дать волю </w:t>
      </w:r>
      <w:proofErr w:type="spellStart"/>
      <w:r>
        <w:rPr>
          <w:rFonts w:ascii="Times New Roman" w:hAnsi="Times New Roman"/>
        </w:rPr>
        <w:t>Головерсуму</w:t>
      </w:r>
      <w:proofErr w:type="spellEnd"/>
      <w:r>
        <w:rPr>
          <w:rFonts w:ascii="Times New Roman" w:hAnsi="Times New Roman"/>
        </w:rPr>
        <w:t xml:space="preserve"> всё это расшифровать и передать н</w:t>
      </w:r>
      <w:r w:rsidR="00753599">
        <w:rPr>
          <w:rFonts w:ascii="Times New Roman" w:hAnsi="Times New Roman"/>
        </w:rPr>
        <w:t>а</w:t>
      </w:r>
      <w:r>
        <w:rPr>
          <w:rFonts w:ascii="Times New Roman" w:hAnsi="Times New Roman"/>
        </w:rPr>
        <w:t>м эти голограммы.</w:t>
      </w:r>
    </w:p>
    <w:p w14:paraId="720039A7" w14:textId="16CC119D" w:rsidR="003B6842" w:rsidRPr="00753599" w:rsidRDefault="003B6842" w:rsidP="00E30D00">
      <w:pPr>
        <w:spacing w:after="0"/>
        <w:jc w:val="both"/>
        <w:rPr>
          <w:rFonts w:ascii="Times New Roman" w:hAnsi="Times New Roman"/>
          <w:b/>
          <w:bCs/>
        </w:rPr>
      </w:pPr>
      <w:proofErr w:type="spellStart"/>
      <w:r w:rsidRPr="00753599">
        <w:rPr>
          <w:rFonts w:ascii="Times New Roman" w:hAnsi="Times New Roman"/>
          <w:b/>
          <w:bCs/>
        </w:rPr>
        <w:t>Головерсум</w:t>
      </w:r>
      <w:proofErr w:type="spellEnd"/>
      <w:r w:rsidRPr="00753599">
        <w:rPr>
          <w:rFonts w:ascii="Times New Roman" w:hAnsi="Times New Roman"/>
          <w:b/>
          <w:bCs/>
        </w:rPr>
        <w:t xml:space="preserve"> нам приносит новые Основы, нам их нужно стяжать и впитать.</w:t>
      </w:r>
    </w:p>
    <w:p w14:paraId="1954F41B" w14:textId="4217E989" w:rsidR="003B6842" w:rsidRDefault="003B6842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Стяжание, как роды – один раз. Затем мы этим восполняемся, насыщаемся. </w:t>
      </w:r>
      <w:proofErr w:type="spellStart"/>
      <w:r w:rsidRPr="00753599">
        <w:rPr>
          <w:rFonts w:ascii="Times New Roman" w:hAnsi="Times New Roman"/>
          <w:b/>
          <w:bCs/>
        </w:rPr>
        <w:t>Первостяжание</w:t>
      </w:r>
      <w:proofErr w:type="spellEnd"/>
      <w:r w:rsidRPr="00753599">
        <w:rPr>
          <w:rFonts w:ascii="Times New Roman" w:hAnsi="Times New Roman"/>
          <w:b/>
          <w:bCs/>
        </w:rPr>
        <w:t xml:space="preserve"> – это ориентир, что мы способны принять новое, потом это притягивается</w:t>
      </w:r>
      <w:r w:rsidR="00E956DA" w:rsidRPr="00753599">
        <w:rPr>
          <w:rFonts w:ascii="Times New Roman" w:hAnsi="Times New Roman"/>
          <w:b/>
          <w:bCs/>
        </w:rPr>
        <w:t>, как питательная среда</w:t>
      </w:r>
      <w:r w:rsidR="00E956DA">
        <w:rPr>
          <w:rFonts w:ascii="Times New Roman" w:hAnsi="Times New Roman"/>
        </w:rPr>
        <w:t>.</w:t>
      </w:r>
    </w:p>
    <w:p w14:paraId="4AF73D0E" w14:textId="737FD033" w:rsidR="00E956DA" w:rsidRDefault="00E956DA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каждой Части свой Синтез – своя среда. Стяжание – это прелюдия, преддверие, на которую потом идёт </w:t>
      </w:r>
      <w:proofErr w:type="spellStart"/>
      <w:r>
        <w:rPr>
          <w:rFonts w:ascii="Times New Roman" w:hAnsi="Times New Roman"/>
        </w:rPr>
        <w:t>налепливание</w:t>
      </w:r>
      <w:proofErr w:type="spellEnd"/>
      <w:r>
        <w:rPr>
          <w:rFonts w:ascii="Times New Roman" w:hAnsi="Times New Roman"/>
        </w:rPr>
        <w:t xml:space="preserve"> необходимого. При стяжании всё только начинается, потом идёт активный рост.</w:t>
      </w:r>
    </w:p>
    <w:p w14:paraId="3E1019ED" w14:textId="10CDCFE5" w:rsidR="00E956DA" w:rsidRDefault="00E956DA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Пример с формированием эмбриона.</w:t>
      </w:r>
    </w:p>
    <w:p w14:paraId="08C4DDBD" w14:textId="08FFB159" w:rsidR="00E956DA" w:rsidRPr="00753599" w:rsidRDefault="00E956DA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753599">
        <w:rPr>
          <w:rFonts w:ascii="Times New Roman" w:hAnsi="Times New Roman"/>
          <w:b/>
          <w:bCs/>
        </w:rPr>
        <w:t>Система синтезирования – это творящая субстанция синтезирования нового.</w:t>
      </w:r>
    </w:p>
    <w:p w14:paraId="34272EBD" w14:textId="17D0F8E1" w:rsidR="00E956DA" w:rsidRDefault="00E956DA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Истина соткана Отцом архетипическими </w:t>
      </w:r>
      <w:proofErr w:type="spellStart"/>
      <w:r>
        <w:rPr>
          <w:rFonts w:ascii="Times New Roman" w:hAnsi="Times New Roman"/>
        </w:rPr>
        <w:t>огнеобразами</w:t>
      </w:r>
      <w:proofErr w:type="spellEnd"/>
      <w:r>
        <w:rPr>
          <w:rFonts w:ascii="Times New Roman" w:hAnsi="Times New Roman"/>
        </w:rPr>
        <w:t>. После стяжания Истины, её надо подпитывать и развивать.</w:t>
      </w:r>
    </w:p>
    <w:p w14:paraId="62B392FE" w14:textId="7EE9912D" w:rsidR="00E956DA" w:rsidRPr="00753599" w:rsidRDefault="00E956DA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753599">
        <w:rPr>
          <w:rFonts w:ascii="Times New Roman" w:hAnsi="Times New Roman"/>
          <w:b/>
          <w:bCs/>
        </w:rPr>
        <w:t>Сложить внутри себя стратегию развития Частей, у каждого своя. Если не развиваем Части, они не созревают, они остаются в состоянии зародыша.</w:t>
      </w:r>
    </w:p>
    <w:p w14:paraId="237ED725" w14:textId="4076BE1B" w:rsidR="00E956DA" w:rsidRDefault="00E956DA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0.37 </w:t>
      </w:r>
      <w:r w:rsidRPr="00753599">
        <w:rPr>
          <w:rFonts w:ascii="Times New Roman" w:hAnsi="Times New Roman"/>
          <w:b/>
          <w:bCs/>
        </w:rPr>
        <w:t>Задача каждого из нас выработать свою личную стратегию развития Частей.</w:t>
      </w:r>
    </w:p>
    <w:p w14:paraId="7C468B48" w14:textId="2667EFA6" w:rsidR="00E956DA" w:rsidRDefault="00E956DA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бывает аудит собственных Частей – сколько рабочих, а сколько нерабочих?</w:t>
      </w:r>
    </w:p>
    <w:p w14:paraId="435FADE9" w14:textId="5184C74A" w:rsidR="00E956DA" w:rsidRDefault="00076B4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узнать, что у нас развита и дееспособна Метагалактическая Душа?</w:t>
      </w:r>
    </w:p>
    <w:p w14:paraId="02B9ED78" w14:textId="1184F503" w:rsidR="00076B4C" w:rsidRDefault="00076B4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Через реакции или через Чувства мы проверяем Душу. Реакция или эмоция – это неразвитые Чувства.</w:t>
      </w:r>
    </w:p>
    <w:p w14:paraId="1A3CBB8C" w14:textId="7D1816B9" w:rsidR="00076B4C" w:rsidRDefault="00076B4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 нужно пользоваться Частями, но надо знать как, каким функционалом работает каждая Часть.</w:t>
      </w:r>
    </w:p>
    <w:p w14:paraId="6FE3B91C" w14:textId="3EB4A558" w:rsidR="00076B4C" w:rsidRDefault="00076B4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не умеем ими пользоваться, потому что не знаем их функционал. Ориентир на Частности, которые генерируются Частями.</w:t>
      </w:r>
    </w:p>
    <w:p w14:paraId="6F2BBB81" w14:textId="42B812D0" w:rsidR="00076B4C" w:rsidRDefault="00076B4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Например, отследить масштаб наших мыслей, идей, если постоянно те же, значит Размышление и Идейность неразвиты, недееспособны. Обращать на это внимание и заниматься ростом Частей.</w:t>
      </w:r>
    </w:p>
    <w:p w14:paraId="383AF901" w14:textId="1DEF8761" w:rsidR="00076B4C" w:rsidRPr="00E2124F" w:rsidRDefault="00076B4C" w:rsidP="00E30D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Часть соткана Огнём и только этим она растёт. </w:t>
      </w:r>
      <w:proofErr w:type="spellStart"/>
      <w:r>
        <w:rPr>
          <w:rFonts w:ascii="Times New Roman" w:hAnsi="Times New Roman"/>
        </w:rPr>
        <w:t>Субъядерность</w:t>
      </w:r>
      <w:proofErr w:type="spellEnd"/>
      <w:r>
        <w:rPr>
          <w:rFonts w:ascii="Times New Roman" w:hAnsi="Times New Roman"/>
        </w:rPr>
        <w:t xml:space="preserve"> – это распакованный Огонь ядер, </w:t>
      </w:r>
      <w:proofErr w:type="spellStart"/>
      <w:r>
        <w:rPr>
          <w:rFonts w:ascii="Times New Roman" w:hAnsi="Times New Roman"/>
        </w:rPr>
        <w:t>есмь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империо</w:t>
      </w:r>
      <w:proofErr w:type="spellEnd"/>
      <w:r w:rsidR="00E2124F">
        <w:rPr>
          <w:rFonts w:ascii="Times New Roman" w:hAnsi="Times New Roman"/>
        </w:rPr>
        <w:t xml:space="preserve">, </w:t>
      </w:r>
      <w:proofErr w:type="spellStart"/>
      <w:r w:rsidR="00E2124F">
        <w:rPr>
          <w:rFonts w:ascii="Times New Roman" w:hAnsi="Times New Roman"/>
        </w:rPr>
        <w:t>версума</w:t>
      </w:r>
      <w:proofErr w:type="spellEnd"/>
      <w:r>
        <w:rPr>
          <w:rFonts w:ascii="Times New Roman" w:hAnsi="Times New Roman"/>
        </w:rPr>
        <w:t xml:space="preserve"> и далее</w:t>
      </w:r>
      <w:r w:rsidR="00F23D2E">
        <w:rPr>
          <w:rFonts w:ascii="Times New Roman" w:hAnsi="Times New Roman"/>
        </w:rPr>
        <w:t xml:space="preserve">, но это не чистый Огонь. </w:t>
      </w:r>
      <w:r w:rsidR="00F23D2E" w:rsidRPr="00E2124F">
        <w:rPr>
          <w:rFonts w:ascii="Times New Roman" w:hAnsi="Times New Roman"/>
          <w:b/>
          <w:bCs/>
        </w:rPr>
        <w:t xml:space="preserve">Огонь – прямой, а </w:t>
      </w:r>
      <w:proofErr w:type="spellStart"/>
      <w:r w:rsidR="00F23D2E" w:rsidRPr="00E2124F">
        <w:rPr>
          <w:rFonts w:ascii="Times New Roman" w:hAnsi="Times New Roman"/>
          <w:b/>
          <w:bCs/>
        </w:rPr>
        <w:t>Субъядерность</w:t>
      </w:r>
      <w:proofErr w:type="spellEnd"/>
      <w:r w:rsidR="00F23D2E" w:rsidRPr="00E2124F">
        <w:rPr>
          <w:rFonts w:ascii="Times New Roman" w:hAnsi="Times New Roman"/>
          <w:b/>
          <w:bCs/>
        </w:rPr>
        <w:t xml:space="preserve"> – это оформленный Огонь.</w:t>
      </w:r>
    </w:p>
    <w:p w14:paraId="6606E23C" w14:textId="77777777" w:rsidR="00F23D2E" w:rsidRDefault="00F23D2E" w:rsidP="00E30D00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Субъядерность</w:t>
      </w:r>
      <w:proofErr w:type="spellEnd"/>
      <w:r>
        <w:rPr>
          <w:rFonts w:ascii="Times New Roman" w:hAnsi="Times New Roman"/>
        </w:rPr>
        <w:t xml:space="preserve"> – это 28 – Диалектика, а Огонь – это 32 – Творящий синтез.</w:t>
      </w:r>
    </w:p>
    <w:p w14:paraId="0C923577" w14:textId="0D1CE5BE" w:rsidR="00F23D2E" w:rsidRPr="00E2124F" w:rsidRDefault="00F23D2E" w:rsidP="00E30D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Если Часть разработана, к нам лепится, магнитится нужная материя – </w:t>
      </w:r>
      <w:proofErr w:type="spellStart"/>
      <w:r w:rsidR="00E2124F">
        <w:rPr>
          <w:rFonts w:ascii="Times New Roman" w:hAnsi="Times New Roman"/>
        </w:rPr>
        <w:t>огнеобразы</w:t>
      </w:r>
      <w:proofErr w:type="spellEnd"/>
      <w:r>
        <w:rPr>
          <w:rFonts w:ascii="Times New Roman" w:hAnsi="Times New Roman"/>
        </w:rPr>
        <w:t xml:space="preserve">, фундаментальности, которых у нас не было. </w:t>
      </w:r>
      <w:r w:rsidRPr="00E2124F">
        <w:rPr>
          <w:rFonts w:ascii="Times New Roman" w:hAnsi="Times New Roman"/>
          <w:b/>
          <w:bCs/>
        </w:rPr>
        <w:t xml:space="preserve">Проявлять творчество в развитии наших Частей. Развитей тот, который активней. </w:t>
      </w:r>
    </w:p>
    <w:p w14:paraId="490914FB" w14:textId="7984589E" w:rsidR="00F23D2E" w:rsidRDefault="00F23D2E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можно развивать Части? </w:t>
      </w:r>
      <w:r w:rsidR="0021661C" w:rsidRPr="00E2124F">
        <w:rPr>
          <w:rFonts w:ascii="Times New Roman" w:hAnsi="Times New Roman"/>
          <w:b/>
          <w:bCs/>
        </w:rPr>
        <w:t>Частям нужно давать дела, их нужно занимать делом, иначе они становятся нашими нахлебниками.</w:t>
      </w:r>
      <w:r w:rsidR="0021661C">
        <w:rPr>
          <w:rFonts w:ascii="Times New Roman" w:hAnsi="Times New Roman"/>
        </w:rPr>
        <w:t xml:space="preserve"> Но, для этого надо знать Части, их Частности и их функционал.</w:t>
      </w:r>
    </w:p>
    <w:p w14:paraId="306E9680" w14:textId="01C35ACF" w:rsidR="0021661C" w:rsidRDefault="0021661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Часть </w:t>
      </w:r>
      <w:proofErr w:type="spellStart"/>
      <w:r>
        <w:rPr>
          <w:rFonts w:ascii="Times New Roman" w:hAnsi="Times New Roman"/>
        </w:rPr>
        <w:t>Стратагемия</w:t>
      </w:r>
      <w:proofErr w:type="spellEnd"/>
      <w:r>
        <w:rPr>
          <w:rFonts w:ascii="Times New Roman" w:hAnsi="Times New Roman"/>
        </w:rPr>
        <w:t xml:space="preserve"> – Частность Энергия. Нужен Огонь Части, а потом вписать в неё Синтез.</w:t>
      </w:r>
    </w:p>
    <w:p w14:paraId="3A6E320A" w14:textId="33273137" w:rsidR="0021661C" w:rsidRDefault="0021661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Части </w:t>
      </w:r>
      <w:proofErr w:type="spellStart"/>
      <w:r>
        <w:rPr>
          <w:rFonts w:ascii="Times New Roman" w:hAnsi="Times New Roman"/>
        </w:rPr>
        <w:t>доходяжные</w:t>
      </w:r>
      <w:proofErr w:type="spellEnd"/>
      <w:r>
        <w:rPr>
          <w:rFonts w:ascii="Times New Roman" w:hAnsi="Times New Roman"/>
        </w:rPr>
        <w:t xml:space="preserve">, потому что им не хватает Энергии – </w:t>
      </w:r>
      <w:proofErr w:type="spellStart"/>
      <w:r>
        <w:rPr>
          <w:rFonts w:ascii="Times New Roman" w:hAnsi="Times New Roman"/>
        </w:rPr>
        <w:t>Стратагемия</w:t>
      </w:r>
      <w:proofErr w:type="spellEnd"/>
      <w:r>
        <w:rPr>
          <w:rFonts w:ascii="Times New Roman" w:hAnsi="Times New Roman"/>
        </w:rPr>
        <w:t xml:space="preserve"> не работает, не насыщает Части Энергией по её функционалу.</w:t>
      </w:r>
    </w:p>
    <w:p w14:paraId="39C22E84" w14:textId="6810CCDC" w:rsidR="0021661C" w:rsidRDefault="0021661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1.06 Чтобы развиваться, нужно пользоваться тем, что Отец нам даёт, иначе мы делаем хуже только себе.</w:t>
      </w:r>
    </w:p>
    <w:p w14:paraId="1B21FB2A" w14:textId="3D5747D7" w:rsidR="0021661C" w:rsidRDefault="0021661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для </w:t>
      </w:r>
      <w:proofErr w:type="spellStart"/>
      <w:r>
        <w:rPr>
          <w:rFonts w:ascii="Times New Roman" w:hAnsi="Times New Roman"/>
        </w:rPr>
        <w:t>Стратаг</w:t>
      </w:r>
      <w:r w:rsidR="00E2124F">
        <w:rPr>
          <w:rFonts w:ascii="Times New Roman" w:hAnsi="Times New Roman"/>
        </w:rPr>
        <w:t>е</w:t>
      </w:r>
      <w:r>
        <w:rPr>
          <w:rFonts w:ascii="Times New Roman" w:hAnsi="Times New Roman"/>
        </w:rPr>
        <w:t>мии</w:t>
      </w:r>
      <w:proofErr w:type="spellEnd"/>
      <w:r>
        <w:rPr>
          <w:rFonts w:ascii="Times New Roman" w:hAnsi="Times New Roman"/>
        </w:rPr>
        <w:t xml:space="preserve"> – собрать стратегию нам на 1000 лет</w:t>
      </w:r>
      <w:r w:rsidR="00E2124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как мамы, как жены, как профессионала и далее.</w:t>
      </w:r>
    </w:p>
    <w:p w14:paraId="7ACD5475" w14:textId="1FD00FAD" w:rsidR="0021661C" w:rsidRDefault="0021661C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Какое задание можно дать Истине, чтобы она была дееспособной</w:t>
      </w:r>
      <w:r w:rsidR="00B86DF8">
        <w:rPr>
          <w:rFonts w:ascii="Times New Roman" w:hAnsi="Times New Roman"/>
        </w:rPr>
        <w:t xml:space="preserve">? Во-первых знать, как она работает – система Теза, аппарат Гравитация и далее. </w:t>
      </w:r>
    </w:p>
    <w:p w14:paraId="13C8DD3F" w14:textId="311FFB00" w:rsidR="00B86DF8" w:rsidRPr="00E2124F" w:rsidRDefault="00B86DF8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E2124F">
        <w:rPr>
          <w:rFonts w:ascii="Times New Roman" w:hAnsi="Times New Roman"/>
          <w:b/>
          <w:bCs/>
        </w:rPr>
        <w:t xml:space="preserve">Например, давать задание Части по мирам через системы и аппараты насыщаться </w:t>
      </w:r>
      <w:proofErr w:type="spellStart"/>
      <w:r w:rsidRPr="00E2124F">
        <w:rPr>
          <w:rFonts w:ascii="Times New Roman" w:hAnsi="Times New Roman"/>
          <w:b/>
          <w:bCs/>
        </w:rPr>
        <w:t>Огнеобразами</w:t>
      </w:r>
      <w:proofErr w:type="spellEnd"/>
      <w:r w:rsidRPr="00E2124F">
        <w:rPr>
          <w:rFonts w:ascii="Times New Roman" w:hAnsi="Times New Roman"/>
          <w:b/>
          <w:bCs/>
        </w:rPr>
        <w:t xml:space="preserve"> каждого мира реальностей, космосов, архетипов, </w:t>
      </w:r>
      <w:proofErr w:type="spellStart"/>
      <w:r w:rsidRPr="00E2124F">
        <w:rPr>
          <w:rFonts w:ascii="Times New Roman" w:hAnsi="Times New Roman"/>
          <w:b/>
          <w:bCs/>
        </w:rPr>
        <w:t>метакосмосов</w:t>
      </w:r>
      <w:proofErr w:type="spellEnd"/>
      <w:r w:rsidRPr="00E2124F">
        <w:rPr>
          <w:rFonts w:ascii="Times New Roman" w:hAnsi="Times New Roman"/>
          <w:b/>
          <w:bCs/>
        </w:rPr>
        <w:t>.</w:t>
      </w:r>
    </w:p>
    <w:p w14:paraId="48EF237F" w14:textId="39C66717" w:rsidR="00B86DF8" w:rsidRPr="00E2124F" w:rsidRDefault="00B86DF8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E2124F">
        <w:rPr>
          <w:rFonts w:ascii="Times New Roman" w:hAnsi="Times New Roman"/>
          <w:b/>
          <w:bCs/>
        </w:rPr>
        <w:t>Стяжать – применяться- пользоваться</w:t>
      </w:r>
      <w:r w:rsidR="00E2124F" w:rsidRPr="00E2124F">
        <w:rPr>
          <w:rFonts w:ascii="Times New Roman" w:hAnsi="Times New Roman"/>
          <w:b/>
          <w:bCs/>
        </w:rPr>
        <w:t>!</w:t>
      </w:r>
    </w:p>
    <w:p w14:paraId="31A0D6D8" w14:textId="1B8FFB2B" w:rsidR="00B86DF8" w:rsidRPr="00E2124F" w:rsidRDefault="00B86DF8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E2124F">
        <w:rPr>
          <w:rFonts w:ascii="Times New Roman" w:hAnsi="Times New Roman"/>
          <w:b/>
          <w:bCs/>
        </w:rPr>
        <w:t>Давать задания – это творческое мастерство! Чем чётче задание, тем конкретнее развитие.</w:t>
      </w:r>
    </w:p>
    <w:p w14:paraId="7937D8F2" w14:textId="04F79B30" w:rsidR="00A205C5" w:rsidRDefault="00A205C5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записи наших действий на зерцале Лотоса Духа, там можем всё увидеть.</w:t>
      </w:r>
    </w:p>
    <w:p w14:paraId="3C6FFCD2" w14:textId="2D27798C" w:rsidR="00A205C5" w:rsidRPr="00E2124F" w:rsidRDefault="00A205C5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E2124F">
        <w:rPr>
          <w:rFonts w:ascii="Times New Roman" w:hAnsi="Times New Roman"/>
          <w:b/>
          <w:bCs/>
        </w:rPr>
        <w:t>Накопить Истину архетипическую и отдать её всем Частям, тогда можно будет увидеть результаты по жизни.</w:t>
      </w:r>
    </w:p>
    <w:p w14:paraId="598A9D3A" w14:textId="76EA4FD3" w:rsidR="00A205C5" w:rsidRDefault="00A205C5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Истине можно научиться в Организации Мировоззрения и в 46 горизонте у ИВАС по их специфике – Источник – 46 горизонт.</w:t>
      </w:r>
    </w:p>
    <w:p w14:paraId="61B277E1" w14:textId="65426DCB" w:rsidR="00A205C5" w:rsidRDefault="00A205C5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 </w:t>
      </w:r>
      <w:r w:rsidRPr="00E2124F">
        <w:rPr>
          <w:rFonts w:ascii="Times New Roman" w:hAnsi="Times New Roman"/>
          <w:b/>
          <w:bCs/>
        </w:rPr>
        <w:t>Должна быть стратегия заданий.</w:t>
      </w:r>
      <w:r>
        <w:rPr>
          <w:rFonts w:ascii="Times New Roman" w:hAnsi="Times New Roman"/>
        </w:rPr>
        <w:t xml:space="preserve"> Например, отправлять Части в ИВДИВО-здания на соответствующие этажи Частей. Здания организуют и поддерживают Части.</w:t>
      </w:r>
    </w:p>
    <w:p w14:paraId="12A8F29D" w14:textId="2A86B144" w:rsidR="00FB51EE" w:rsidRDefault="00FB51EE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Части – это живое в нашем биологическом теле, а здания – это материя – объект.</w:t>
      </w:r>
    </w:p>
    <w:p w14:paraId="3E7C02EC" w14:textId="4C048589" w:rsidR="00FB51EE" w:rsidRDefault="00FB51EE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Части состоят из Огня разных видов материи. Наше тело грубое в трёх мерности, что не воспринимает то, что нам даётся в более высоких мерностях. Мы начинаем меняться на генном уровне – 64-ричность капает в наш геном не планетарного уровня, а </w:t>
      </w:r>
      <w:proofErr w:type="spellStart"/>
      <w:r>
        <w:rPr>
          <w:rFonts w:ascii="Times New Roman" w:hAnsi="Times New Roman"/>
        </w:rPr>
        <w:t>реальностно</w:t>
      </w:r>
      <w:proofErr w:type="spellEnd"/>
      <w:r>
        <w:rPr>
          <w:rFonts w:ascii="Times New Roman" w:hAnsi="Times New Roman"/>
        </w:rPr>
        <w:t xml:space="preserve"> и далее. Но, этот переход плавный, не разрушающий.</w:t>
      </w:r>
    </w:p>
    <w:p w14:paraId="2BF795E1" w14:textId="2B15C8B3" w:rsidR="00FB51EE" w:rsidRDefault="00FB51EE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Довести пакет данных, например, Истины до Головного мозга. По жизни мы начинаем видеть по-другому, реагировать по-другому, восприятие меняется.</w:t>
      </w:r>
    </w:p>
    <w:p w14:paraId="7BD64658" w14:textId="68E8B9F9" w:rsidR="00FB51EE" w:rsidRPr="00E2124F" w:rsidRDefault="00FB51EE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E2124F">
        <w:rPr>
          <w:rFonts w:ascii="Times New Roman" w:hAnsi="Times New Roman"/>
          <w:b/>
          <w:bCs/>
        </w:rPr>
        <w:t>Стяжённым надо пользоваться, иначе попортится!</w:t>
      </w:r>
      <w:r w:rsidR="003B2485" w:rsidRPr="00E2124F">
        <w:rPr>
          <w:rFonts w:ascii="Times New Roman" w:hAnsi="Times New Roman"/>
          <w:b/>
          <w:bCs/>
        </w:rPr>
        <w:t xml:space="preserve"> Через неделю это уже не свежее – у нас недельный люфт – семь дней Творения. </w:t>
      </w:r>
    </w:p>
    <w:p w14:paraId="26E12101" w14:textId="7F01783F" w:rsidR="003B2485" w:rsidRDefault="003B2485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ИВДИВО идёт постоянный Огонь обновления!</w:t>
      </w:r>
    </w:p>
    <w:p w14:paraId="1D96FF47" w14:textId="3F61F46F" w:rsidR="003B2485" w:rsidRDefault="003B2485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развитием каждой Части идти не прямиком к Отцу, а к </w:t>
      </w:r>
      <w:proofErr w:type="spellStart"/>
      <w:r>
        <w:rPr>
          <w:rFonts w:ascii="Times New Roman" w:hAnsi="Times New Roman"/>
        </w:rPr>
        <w:t>соответсвующему</w:t>
      </w:r>
      <w:proofErr w:type="spellEnd"/>
      <w:r>
        <w:rPr>
          <w:rFonts w:ascii="Times New Roman" w:hAnsi="Times New Roman"/>
        </w:rPr>
        <w:t xml:space="preserve"> ИВАС, Отец всё равно нас туда перенаправит.</w:t>
      </w:r>
    </w:p>
    <w:p w14:paraId="7585C534" w14:textId="0BE8C187" w:rsidR="003B2485" w:rsidRDefault="003B2485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пойдем в здание Истины ИВО. У нас полутораэтажные здания каждой </w:t>
      </w:r>
      <w:r w:rsidR="00E2124F">
        <w:rPr>
          <w:rFonts w:ascii="Times New Roman" w:hAnsi="Times New Roman"/>
        </w:rPr>
        <w:t>Ч</w:t>
      </w:r>
      <w:r>
        <w:rPr>
          <w:rFonts w:ascii="Times New Roman" w:hAnsi="Times New Roman"/>
        </w:rPr>
        <w:t>асти: 16384 по реальностям, 16384 по кос</w:t>
      </w:r>
      <w:r w:rsidR="00E31019">
        <w:rPr>
          <w:rFonts w:ascii="Times New Roman" w:hAnsi="Times New Roman"/>
        </w:rPr>
        <w:t>мосам и далее.</w:t>
      </w:r>
    </w:p>
    <w:p w14:paraId="77D0C333" w14:textId="05954DF1" w:rsidR="00E31019" w:rsidRDefault="00E31019" w:rsidP="00E30D00">
      <w:pPr>
        <w:spacing w:after="0"/>
        <w:jc w:val="both"/>
        <w:rPr>
          <w:rFonts w:ascii="Times New Roman" w:hAnsi="Times New Roman"/>
        </w:rPr>
      </w:pPr>
      <w:r w:rsidRPr="00E2124F">
        <w:rPr>
          <w:rFonts w:ascii="Times New Roman" w:hAnsi="Times New Roman"/>
          <w:b/>
          <w:bCs/>
        </w:rPr>
        <w:t>Домашнее задание – стяжать все здания от реальностей до живой материи</w:t>
      </w:r>
      <w:r>
        <w:rPr>
          <w:rFonts w:ascii="Times New Roman" w:hAnsi="Times New Roman"/>
        </w:rPr>
        <w:t xml:space="preserve"> – Части Самоосуществления. Вначале разработать Части по всем видам, чтобы 2048-рица Частей Самоосуществления была дееспособной.</w:t>
      </w:r>
    </w:p>
    <w:p w14:paraId="4C6351BF" w14:textId="0F9DBCA0" w:rsidR="00E31019" w:rsidRPr="00E31019" w:rsidRDefault="00E31019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E31019">
        <w:rPr>
          <w:rFonts w:ascii="Times New Roman" w:hAnsi="Times New Roman"/>
          <w:b/>
          <w:bCs/>
        </w:rPr>
        <w:t>Здания:</w:t>
      </w:r>
    </w:p>
    <w:p w14:paraId="66391E8D" w14:textId="0EA05D35" w:rsidR="00E31019" w:rsidRDefault="001B2E07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31019">
        <w:rPr>
          <w:rFonts w:ascii="Times New Roman" w:hAnsi="Times New Roman"/>
        </w:rPr>
        <w:t>Частей – 1.5 этажные</w:t>
      </w:r>
    </w:p>
    <w:p w14:paraId="4FAEF809" w14:textId="7051DA8B" w:rsidR="00E31019" w:rsidRDefault="001B2E07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E31019">
        <w:rPr>
          <w:rFonts w:ascii="Times New Roman" w:hAnsi="Times New Roman"/>
        </w:rPr>
        <w:t>Частные-служебные в ИВДИВО-полисах ИВО и ИВАС Кут Хуми</w:t>
      </w:r>
    </w:p>
    <w:p w14:paraId="48257FAD" w14:textId="40760EE5" w:rsidR="00E31019" w:rsidRDefault="001B2E07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E31019">
        <w:rPr>
          <w:rFonts w:ascii="Times New Roman" w:hAnsi="Times New Roman"/>
        </w:rPr>
        <w:t>Мировые на вершинах миров</w:t>
      </w:r>
    </w:p>
    <w:p w14:paraId="7345BB2D" w14:textId="324C0512" w:rsidR="00E31019" w:rsidRDefault="001B2E07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E31019">
        <w:rPr>
          <w:rFonts w:ascii="Times New Roman" w:hAnsi="Times New Roman"/>
        </w:rPr>
        <w:t>Вечное</w:t>
      </w:r>
    </w:p>
    <w:p w14:paraId="1D2D66E3" w14:textId="4BA5B302" w:rsidR="00E31019" w:rsidRDefault="00E31019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Разный функционал действия этих зданий.</w:t>
      </w:r>
    </w:p>
    <w:p w14:paraId="16464B49" w14:textId="5C1EAF0A" w:rsidR="001B2E07" w:rsidRDefault="001B2E07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ночной подготовке отправлять </w:t>
      </w:r>
      <w:r w:rsidR="00676E15">
        <w:rPr>
          <w:rFonts w:ascii="Times New Roman" w:hAnsi="Times New Roman"/>
        </w:rPr>
        <w:t>Ч</w:t>
      </w:r>
      <w:r>
        <w:rPr>
          <w:rFonts w:ascii="Times New Roman" w:hAnsi="Times New Roman"/>
        </w:rPr>
        <w:t xml:space="preserve">асти по зданиям соответственно. За это отвечает </w:t>
      </w:r>
      <w:r w:rsidR="00676E15">
        <w:rPr>
          <w:rFonts w:ascii="Times New Roman" w:hAnsi="Times New Roman"/>
        </w:rPr>
        <w:t>Ч</w:t>
      </w:r>
      <w:r>
        <w:rPr>
          <w:rFonts w:ascii="Times New Roman" w:hAnsi="Times New Roman"/>
        </w:rPr>
        <w:t xml:space="preserve">асть </w:t>
      </w:r>
      <w:proofErr w:type="spellStart"/>
      <w:r>
        <w:rPr>
          <w:rFonts w:ascii="Times New Roman" w:hAnsi="Times New Roman"/>
        </w:rPr>
        <w:t>Стратагемия</w:t>
      </w:r>
      <w:proofErr w:type="spellEnd"/>
      <w:r>
        <w:rPr>
          <w:rFonts w:ascii="Times New Roman" w:hAnsi="Times New Roman"/>
        </w:rPr>
        <w:t xml:space="preserve"> – </w:t>
      </w:r>
      <w:r w:rsidRPr="00676E15">
        <w:rPr>
          <w:rFonts w:ascii="Times New Roman" w:hAnsi="Times New Roman"/>
          <w:b/>
          <w:bCs/>
        </w:rPr>
        <w:t>одномоментно отправлять части по назначению – сложить эту стратегию</w:t>
      </w:r>
      <w:r>
        <w:rPr>
          <w:rFonts w:ascii="Times New Roman" w:hAnsi="Times New Roman"/>
        </w:rPr>
        <w:t>. Начать не сразу с 67584-х, а начинать с малого, затем увеличивать.</w:t>
      </w:r>
    </w:p>
    <w:p w14:paraId="377AFD50" w14:textId="202E0B1F" w:rsidR="001B2E07" w:rsidRDefault="001B2E07" w:rsidP="001B2E0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Обновление и расширение специфики зданий ракурсом </w:t>
      </w:r>
      <w:proofErr w:type="spellStart"/>
      <w:r>
        <w:rPr>
          <w:rFonts w:ascii="Times New Roman" w:hAnsi="Times New Roman"/>
        </w:rPr>
        <w:t>Метакосмоса</w:t>
      </w:r>
      <w:proofErr w:type="spellEnd"/>
      <w:r>
        <w:rPr>
          <w:rFonts w:ascii="Times New Roman" w:hAnsi="Times New Roman"/>
        </w:rPr>
        <w:t xml:space="preserve">. Вид материи тот же, а структура и содержательность зданий уже </w:t>
      </w:r>
      <w:proofErr w:type="spellStart"/>
      <w:r w:rsidR="001671DD">
        <w:rPr>
          <w:rFonts w:ascii="Times New Roman" w:hAnsi="Times New Roman"/>
        </w:rPr>
        <w:t>метакосм</w:t>
      </w:r>
      <w:r w:rsidR="00676E15">
        <w:rPr>
          <w:rFonts w:ascii="Times New Roman" w:hAnsi="Times New Roman"/>
        </w:rPr>
        <w:t>и</w:t>
      </w:r>
      <w:r w:rsidR="001671DD">
        <w:rPr>
          <w:rFonts w:ascii="Times New Roman" w:hAnsi="Times New Roman"/>
        </w:rPr>
        <w:t>ческая</w:t>
      </w:r>
      <w:proofErr w:type="spellEnd"/>
      <w:r w:rsidR="001671DD">
        <w:rPr>
          <w:rFonts w:ascii="Times New Roman" w:hAnsi="Times New Roman"/>
        </w:rPr>
        <w:t>.</w:t>
      </w:r>
    </w:p>
    <w:p w14:paraId="2F8912D8" w14:textId="216D5ABD" w:rsidR="001671DD" w:rsidRDefault="001671DD" w:rsidP="001B2E0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Обновление Формы нашей, как Учителей 46 Синтеза, </w:t>
      </w:r>
      <w:r w:rsidRPr="00676E15">
        <w:rPr>
          <w:rFonts w:ascii="Times New Roman" w:hAnsi="Times New Roman"/>
          <w:b/>
          <w:bCs/>
        </w:rPr>
        <w:t xml:space="preserve">ракурсом </w:t>
      </w:r>
      <w:proofErr w:type="spellStart"/>
      <w:r w:rsidRPr="00676E15">
        <w:rPr>
          <w:rFonts w:ascii="Times New Roman" w:hAnsi="Times New Roman"/>
          <w:b/>
          <w:bCs/>
        </w:rPr>
        <w:t>Метакосмоса</w:t>
      </w:r>
      <w:proofErr w:type="spellEnd"/>
      <w:r w:rsidRPr="00676E15">
        <w:rPr>
          <w:rFonts w:ascii="Times New Roman" w:hAnsi="Times New Roman"/>
          <w:b/>
          <w:bCs/>
        </w:rPr>
        <w:t xml:space="preserve"> – квантовая проникновенность.</w:t>
      </w:r>
      <w:r>
        <w:rPr>
          <w:rFonts w:ascii="Times New Roman" w:hAnsi="Times New Roman"/>
        </w:rPr>
        <w:t xml:space="preserve"> Насыщенность </w:t>
      </w:r>
      <w:proofErr w:type="spellStart"/>
      <w:r>
        <w:rPr>
          <w:rFonts w:ascii="Times New Roman" w:hAnsi="Times New Roman"/>
        </w:rPr>
        <w:t>метакосмичности</w:t>
      </w:r>
      <w:proofErr w:type="spellEnd"/>
      <w:r>
        <w:rPr>
          <w:rFonts w:ascii="Times New Roman" w:hAnsi="Times New Roman"/>
        </w:rPr>
        <w:t xml:space="preserve"> от 1 миллиарда на 17 миллиардов</w:t>
      </w:r>
      <w:r w:rsidR="00676E15">
        <w:rPr>
          <w:rFonts w:ascii="Times New Roman" w:hAnsi="Times New Roman"/>
        </w:rPr>
        <w:t>.</w:t>
      </w:r>
    </w:p>
    <w:p w14:paraId="042FC3E6" w14:textId="77777777" w:rsidR="001B2E07" w:rsidRDefault="001B2E07" w:rsidP="00E30D00">
      <w:pPr>
        <w:spacing w:after="0"/>
        <w:jc w:val="both"/>
        <w:rPr>
          <w:rFonts w:ascii="Times New Roman" w:hAnsi="Times New Roman"/>
        </w:rPr>
      </w:pPr>
    </w:p>
    <w:p w14:paraId="05E8407F" w14:textId="77777777" w:rsidR="001B2E07" w:rsidRDefault="001B2E07" w:rsidP="00E30D00">
      <w:pPr>
        <w:spacing w:after="0"/>
        <w:jc w:val="both"/>
        <w:rPr>
          <w:rFonts w:ascii="Times New Roman" w:hAnsi="Times New Roman"/>
        </w:rPr>
      </w:pPr>
    </w:p>
    <w:p w14:paraId="067A8E09" w14:textId="38E67AA6" w:rsidR="001B2E07" w:rsidRPr="00686DB9" w:rsidRDefault="001B2E07" w:rsidP="00E30D00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686DB9">
        <w:rPr>
          <w:rFonts w:ascii="Times New Roman" w:hAnsi="Times New Roman"/>
          <w:b/>
          <w:bCs/>
          <w:i/>
          <w:iCs/>
        </w:rPr>
        <w:t>2.</w:t>
      </w:r>
      <w:r w:rsidR="001671DD" w:rsidRPr="00686DB9">
        <w:rPr>
          <w:rFonts w:ascii="Times New Roman" w:hAnsi="Times New Roman"/>
          <w:b/>
          <w:bCs/>
          <w:i/>
          <w:iCs/>
        </w:rPr>
        <w:t>13-</w:t>
      </w:r>
      <w:r w:rsidR="006B722F" w:rsidRPr="00686DB9">
        <w:rPr>
          <w:rFonts w:ascii="Times New Roman" w:hAnsi="Times New Roman"/>
          <w:b/>
          <w:bCs/>
          <w:i/>
          <w:iCs/>
        </w:rPr>
        <w:t>2.55</w:t>
      </w:r>
    </w:p>
    <w:p w14:paraId="18D52E05" w14:textId="1786F45A" w:rsidR="001B2E07" w:rsidRPr="00686DB9" w:rsidRDefault="001B2E07" w:rsidP="00686DB9">
      <w:pPr>
        <w:spacing w:after="0"/>
        <w:jc w:val="center"/>
        <w:rPr>
          <w:rFonts w:ascii="Times New Roman" w:hAnsi="Times New Roman"/>
          <w:b/>
          <w:bCs/>
        </w:rPr>
      </w:pPr>
      <w:r w:rsidRPr="00686DB9">
        <w:rPr>
          <w:rFonts w:ascii="Times New Roman" w:hAnsi="Times New Roman"/>
          <w:b/>
          <w:bCs/>
        </w:rPr>
        <w:t xml:space="preserve">Практика 7. Стяжание итогов Ночной подготовки. Обновление </w:t>
      </w:r>
      <w:r w:rsidR="006B722F" w:rsidRPr="00686DB9">
        <w:rPr>
          <w:rFonts w:ascii="Times New Roman" w:hAnsi="Times New Roman"/>
          <w:b/>
          <w:bCs/>
        </w:rPr>
        <w:t>ИВДИВО-</w:t>
      </w:r>
      <w:r w:rsidRPr="00686DB9">
        <w:rPr>
          <w:rFonts w:ascii="Times New Roman" w:hAnsi="Times New Roman"/>
          <w:b/>
          <w:bCs/>
        </w:rPr>
        <w:t xml:space="preserve">зданий </w:t>
      </w:r>
      <w:r w:rsidR="006B722F" w:rsidRPr="00686DB9">
        <w:rPr>
          <w:rFonts w:ascii="Times New Roman" w:hAnsi="Times New Roman"/>
          <w:b/>
          <w:bCs/>
        </w:rPr>
        <w:t>каждого. Стяжание 49152 Частей ИВО.</w:t>
      </w:r>
    </w:p>
    <w:p w14:paraId="6AC01A42" w14:textId="77777777" w:rsidR="00686DB9" w:rsidRPr="00686DB9" w:rsidRDefault="00686DB9" w:rsidP="00E30D00">
      <w:pPr>
        <w:spacing w:after="0"/>
        <w:jc w:val="both"/>
        <w:rPr>
          <w:rFonts w:ascii="Times New Roman" w:hAnsi="Times New Roman"/>
          <w:b/>
          <w:bCs/>
        </w:rPr>
      </w:pPr>
    </w:p>
    <w:p w14:paraId="61881CCA" w14:textId="0295AB96" w:rsidR="00686DB9" w:rsidRDefault="00686DB9" w:rsidP="00E30D00">
      <w:pPr>
        <w:spacing w:after="0"/>
        <w:jc w:val="both"/>
        <w:rPr>
          <w:rFonts w:ascii="Times New Roman" w:hAnsi="Times New Roman"/>
          <w:b/>
          <w:bCs/>
        </w:rPr>
      </w:pPr>
      <w:r w:rsidRPr="00686DB9">
        <w:rPr>
          <w:rFonts w:ascii="Times New Roman" w:hAnsi="Times New Roman"/>
          <w:b/>
          <w:bCs/>
        </w:rPr>
        <w:t>2 день 4 часть</w:t>
      </w:r>
    </w:p>
    <w:p w14:paraId="080C8879" w14:textId="77777777" w:rsidR="00686DB9" w:rsidRDefault="00686DB9" w:rsidP="00E30D00">
      <w:pPr>
        <w:spacing w:after="0"/>
        <w:jc w:val="both"/>
        <w:rPr>
          <w:rFonts w:ascii="Times New Roman" w:hAnsi="Times New Roman"/>
          <w:b/>
          <w:bCs/>
        </w:rPr>
      </w:pPr>
    </w:p>
    <w:p w14:paraId="1594C153" w14:textId="47A185E0" w:rsidR="00686DB9" w:rsidRDefault="00A065E8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0.00 </w:t>
      </w:r>
      <w:r w:rsidR="00686DB9" w:rsidRPr="00686DB9">
        <w:rPr>
          <w:rFonts w:ascii="Times New Roman" w:hAnsi="Times New Roman"/>
        </w:rPr>
        <w:t>К вопросу обновления зданий будем периодически возвращаться</w:t>
      </w:r>
      <w:r w:rsidR="00686DB9">
        <w:rPr>
          <w:rFonts w:ascii="Times New Roman" w:hAnsi="Times New Roman"/>
        </w:rPr>
        <w:t>.</w:t>
      </w:r>
    </w:p>
    <w:p w14:paraId="21EDA491" w14:textId="763BC0B8" w:rsidR="00686DB9" w:rsidRDefault="00686DB9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нас нулевая точка отсчёта в ИВДИВО. </w:t>
      </w:r>
      <w:proofErr w:type="spellStart"/>
      <w:r w:rsidRPr="00676E15">
        <w:rPr>
          <w:rFonts w:ascii="Times New Roman" w:hAnsi="Times New Roman"/>
          <w:b/>
          <w:bCs/>
        </w:rPr>
        <w:t>Метакосмический</w:t>
      </w:r>
      <w:proofErr w:type="spellEnd"/>
      <w:r w:rsidRPr="00676E15">
        <w:rPr>
          <w:rFonts w:ascii="Times New Roman" w:hAnsi="Times New Roman"/>
          <w:b/>
          <w:bCs/>
        </w:rPr>
        <w:t xml:space="preserve"> Синтез даёт нам возможность перестраиваться здесь на физике – меняется вся материальная основа.</w:t>
      </w:r>
    </w:p>
    <w:p w14:paraId="2FDA8A06" w14:textId="070817EA" w:rsidR="00686DB9" w:rsidRDefault="00686DB9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Стяжаем вхождение в Плато </w:t>
      </w:r>
      <w:proofErr w:type="spellStart"/>
      <w:r>
        <w:rPr>
          <w:rFonts w:ascii="Times New Roman" w:hAnsi="Times New Roman"/>
        </w:rPr>
        <w:t>метакосмосмичности</w:t>
      </w:r>
      <w:proofErr w:type="spellEnd"/>
      <w:r>
        <w:rPr>
          <w:rFonts w:ascii="Times New Roman" w:hAnsi="Times New Roman"/>
        </w:rPr>
        <w:t>.</w:t>
      </w:r>
    </w:p>
    <w:p w14:paraId="3C818BB7" w14:textId="77777777" w:rsidR="00686DB9" w:rsidRDefault="00686DB9" w:rsidP="00E30D00">
      <w:pPr>
        <w:spacing w:after="0"/>
        <w:jc w:val="both"/>
        <w:rPr>
          <w:rFonts w:ascii="Times New Roman" w:hAnsi="Times New Roman"/>
        </w:rPr>
      </w:pPr>
    </w:p>
    <w:p w14:paraId="4DD56810" w14:textId="48F05960" w:rsidR="00686DB9" w:rsidRPr="005D2ED6" w:rsidRDefault="00A065E8" w:rsidP="00E30D00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0.06-0.23 </w:t>
      </w:r>
    </w:p>
    <w:p w14:paraId="35C85260" w14:textId="4C5FC4DD" w:rsidR="00686DB9" w:rsidRPr="005D2ED6" w:rsidRDefault="00686DB9" w:rsidP="005D2ED6">
      <w:pPr>
        <w:spacing w:after="0"/>
        <w:jc w:val="center"/>
        <w:rPr>
          <w:rFonts w:ascii="Times New Roman" w:hAnsi="Times New Roman"/>
          <w:b/>
          <w:bCs/>
        </w:rPr>
      </w:pPr>
      <w:r w:rsidRPr="005D2ED6">
        <w:rPr>
          <w:rFonts w:ascii="Times New Roman" w:hAnsi="Times New Roman"/>
          <w:b/>
          <w:bCs/>
        </w:rPr>
        <w:t xml:space="preserve">Практика 8. Стяжание Нового Плато </w:t>
      </w:r>
      <w:proofErr w:type="spellStart"/>
      <w:r w:rsidRPr="005D2ED6">
        <w:rPr>
          <w:rFonts w:ascii="Times New Roman" w:hAnsi="Times New Roman"/>
          <w:b/>
          <w:bCs/>
        </w:rPr>
        <w:t>Метакосмоса</w:t>
      </w:r>
      <w:proofErr w:type="spellEnd"/>
      <w:r w:rsidRPr="005D2ED6">
        <w:rPr>
          <w:rFonts w:ascii="Times New Roman" w:hAnsi="Times New Roman"/>
          <w:b/>
          <w:bCs/>
        </w:rPr>
        <w:t>.</w:t>
      </w:r>
    </w:p>
    <w:p w14:paraId="79C773DF" w14:textId="77777777" w:rsidR="00686DB9" w:rsidRDefault="00686DB9" w:rsidP="00E30D00">
      <w:pPr>
        <w:spacing w:after="0"/>
        <w:jc w:val="both"/>
        <w:rPr>
          <w:rFonts w:ascii="Times New Roman" w:hAnsi="Times New Roman"/>
        </w:rPr>
      </w:pPr>
    </w:p>
    <w:p w14:paraId="6FBC24CE" w14:textId="17343560" w:rsidR="003B2485" w:rsidRDefault="00A065E8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0.24 </w:t>
      </w:r>
      <w:r w:rsidR="005D2ED6">
        <w:rPr>
          <w:rFonts w:ascii="Times New Roman" w:hAnsi="Times New Roman"/>
        </w:rPr>
        <w:t>Ракурсом 46 горизонта нам нужно познакомиться с 12 ИВАС. Что мы от них хотим?</w:t>
      </w:r>
    </w:p>
    <w:p w14:paraId="3165D9BB" w14:textId="6D17C3F2" w:rsidR="005D2ED6" w:rsidRDefault="005D2ED6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 наделить нас 16-рицей ИВДИВО-разработки от Реализаций до Качеств каждого ИВАС ракурсом от Организации до Сферы – новой 12-рицы.</w:t>
      </w:r>
    </w:p>
    <w:p w14:paraId="7A804D4C" w14:textId="1354872C" w:rsidR="005D2ED6" w:rsidRDefault="005D2ED6" w:rsidP="00E30D00">
      <w:pPr>
        <w:spacing w:after="0"/>
        <w:jc w:val="both"/>
        <w:rPr>
          <w:rFonts w:ascii="Times New Roman" w:hAnsi="Times New Roman"/>
        </w:rPr>
      </w:pPr>
      <w:r w:rsidRPr="008D08E8">
        <w:rPr>
          <w:rFonts w:ascii="Times New Roman" w:hAnsi="Times New Roman"/>
          <w:b/>
          <w:bCs/>
        </w:rPr>
        <w:t>В течении месяца в каждый день возжигаться и ходить вначале Организацией, потом Домом и так далее</w:t>
      </w:r>
      <w:r>
        <w:rPr>
          <w:rFonts w:ascii="Times New Roman" w:hAnsi="Times New Roman"/>
        </w:rPr>
        <w:t>. Это нужно для того, чтобы люди могли это брать</w:t>
      </w:r>
      <w:r w:rsidR="00324608">
        <w:rPr>
          <w:rFonts w:ascii="Times New Roman" w:hAnsi="Times New Roman"/>
        </w:rPr>
        <w:t>, потому что люди до ИВДИВО не доходят, они его не воспринимают – не берут Огонь, вершина в Духе.</w:t>
      </w:r>
    </w:p>
    <w:p w14:paraId="1AF88DCD" w14:textId="506973AE" w:rsidR="00324608" w:rsidRDefault="00324608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первично подразделение воспринимается Сферой, как первым подходом. Сфера привлекает внимание.</w:t>
      </w:r>
    </w:p>
    <w:p w14:paraId="080D942B" w14:textId="51A97943" w:rsidR="00324608" w:rsidRDefault="00324608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такое Магнит? Магнитится разница Энергопотенциалов, чем это сильней, тем сильней притягивается.</w:t>
      </w:r>
    </w:p>
    <w:p w14:paraId="666A371B" w14:textId="075AA524" w:rsidR="00324608" w:rsidRDefault="00324608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Пчёлы и осы – это представители или владычицы </w:t>
      </w:r>
      <w:proofErr w:type="spellStart"/>
      <w:r>
        <w:rPr>
          <w:rFonts w:ascii="Times New Roman" w:hAnsi="Times New Roman"/>
        </w:rPr>
        <w:t>антилучей</w:t>
      </w:r>
      <w:proofErr w:type="spellEnd"/>
      <w:r>
        <w:rPr>
          <w:rFonts w:ascii="Times New Roman" w:hAnsi="Times New Roman"/>
        </w:rPr>
        <w:t>.</w:t>
      </w:r>
    </w:p>
    <w:p w14:paraId="1EBE8736" w14:textId="6D9DE384" w:rsidR="00324608" w:rsidRDefault="00324608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Сама </w:t>
      </w:r>
      <w:r w:rsidRPr="008D08E8">
        <w:rPr>
          <w:rFonts w:ascii="Times New Roman" w:hAnsi="Times New Roman"/>
          <w:b/>
          <w:bCs/>
        </w:rPr>
        <w:t>12-рица – это внутренний процесс</w:t>
      </w:r>
      <w:r>
        <w:rPr>
          <w:rFonts w:ascii="Times New Roman" w:hAnsi="Times New Roman"/>
        </w:rPr>
        <w:t>, ею надо разработаться для эффективных действий, как личную, так и коллективную: ДП, Полномочную, Иерархическую, Человеческу</w:t>
      </w:r>
      <w:r w:rsidR="008D08E8">
        <w:rPr>
          <w:rFonts w:ascii="Times New Roman" w:hAnsi="Times New Roman"/>
        </w:rPr>
        <w:t>ю</w:t>
      </w:r>
      <w:r>
        <w:rPr>
          <w:rFonts w:ascii="Times New Roman" w:hAnsi="Times New Roman"/>
        </w:rPr>
        <w:t>.</w:t>
      </w:r>
    </w:p>
    <w:p w14:paraId="5689943E" w14:textId="0C3FD34A" w:rsidR="00324608" w:rsidRDefault="00324608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Накопить внутри себя </w:t>
      </w:r>
      <w:proofErr w:type="spellStart"/>
      <w:r>
        <w:rPr>
          <w:rFonts w:ascii="Times New Roman" w:hAnsi="Times New Roman"/>
        </w:rPr>
        <w:t>многовариативную</w:t>
      </w:r>
      <w:proofErr w:type="spellEnd"/>
      <w:r>
        <w:rPr>
          <w:rFonts w:ascii="Times New Roman" w:hAnsi="Times New Roman"/>
        </w:rPr>
        <w:t xml:space="preserve"> возможность.</w:t>
      </w:r>
    </w:p>
    <w:p w14:paraId="27D1E33D" w14:textId="46DACB88" w:rsidR="00324608" w:rsidRDefault="00202AD4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Есть цель – для её реализации надо иметь план действий в минимум четырёх вариантах, а не только один. </w:t>
      </w:r>
      <w:proofErr w:type="spellStart"/>
      <w:r>
        <w:rPr>
          <w:rFonts w:ascii="Times New Roman" w:hAnsi="Times New Roman"/>
        </w:rPr>
        <w:t>Многовариативно</w:t>
      </w:r>
      <w:proofErr w:type="spellEnd"/>
      <w:r>
        <w:rPr>
          <w:rFonts w:ascii="Times New Roman" w:hAnsi="Times New Roman"/>
        </w:rPr>
        <w:t xml:space="preserve"> мы её точно достигнем. «Проси много – дадут столько, сколько надо».</w:t>
      </w:r>
    </w:p>
    <w:p w14:paraId="00E1339A" w14:textId="047F001E" w:rsidR="00202AD4" w:rsidRPr="008D08E8" w:rsidRDefault="00A065E8" w:rsidP="00E30D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0.46 </w:t>
      </w:r>
      <w:r w:rsidR="00202AD4" w:rsidRPr="008D08E8">
        <w:rPr>
          <w:rFonts w:ascii="Times New Roman" w:hAnsi="Times New Roman"/>
          <w:b/>
          <w:bCs/>
        </w:rPr>
        <w:t>Разработка 12 вариантов:</w:t>
      </w:r>
    </w:p>
    <w:p w14:paraId="0B84428C" w14:textId="12FFBF0D" w:rsidR="00202AD4" w:rsidRDefault="00202AD4" w:rsidP="00E30D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день – Сфера Истины</w:t>
      </w:r>
    </w:p>
    <w:p w14:paraId="6BE8AED9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день – Магнит Истины</w:t>
      </w:r>
    </w:p>
    <w:p w14:paraId="0042D6DA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день – Образ Истины</w:t>
      </w:r>
    </w:p>
    <w:p w14:paraId="393EBBAB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 день – Слово Истины</w:t>
      </w:r>
    </w:p>
    <w:p w14:paraId="0EB9DDFA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день – Голос Истины</w:t>
      </w:r>
    </w:p>
    <w:p w14:paraId="24B0430C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день – Сердечная мысль Истины</w:t>
      </w:r>
    </w:p>
    <w:p w14:paraId="7BA2E7E2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день – Сила Истины</w:t>
      </w:r>
    </w:p>
    <w:p w14:paraId="206C0BC8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день – Луч Истины</w:t>
      </w:r>
    </w:p>
    <w:p w14:paraId="0CBA311E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 день – Столп Истины</w:t>
      </w:r>
    </w:p>
    <w:p w14:paraId="2844DB86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 день – Отдел Истины</w:t>
      </w:r>
    </w:p>
    <w:p w14:paraId="2010B7E4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 день – Дом Истины</w:t>
      </w:r>
    </w:p>
    <w:p w14:paraId="1199E837" w14:textId="77777777" w:rsidR="00202AD4" w:rsidRDefault="00202AD4" w:rsidP="00202A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 день – Организация Истины</w:t>
      </w:r>
    </w:p>
    <w:p w14:paraId="66BA24FB" w14:textId="5B22EEE7" w:rsidR="003118A4" w:rsidRDefault="003118A4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 нас есть Части, которые боятся Огня и от этого они закрываются – думают, что это опасно.</w:t>
      </w:r>
    </w:p>
    <w:p w14:paraId="70F5BFFE" w14:textId="37DC6EC9" w:rsidR="003118A4" w:rsidRDefault="003118A4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людей ассоциация Огня – горит, пожар.</w:t>
      </w:r>
    </w:p>
    <w:p w14:paraId="0038AFA5" w14:textId="5FDD9101" w:rsidR="003118A4" w:rsidRDefault="003118A4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Люди ищут чудо! Чем мы от них отличаемся?</w:t>
      </w:r>
    </w:p>
    <w:p w14:paraId="65F6A85F" w14:textId="2932590C" w:rsidR="003118A4" w:rsidRDefault="003118A4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Есть люди, которые могут управлять чудом, а большинство людей ждут чудо и ждут того, кто их поведёт к чуду.</w:t>
      </w:r>
    </w:p>
    <w:p w14:paraId="0439D3E2" w14:textId="106A1C81" w:rsidR="003118A4" w:rsidRDefault="003118A4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Сделай мне чудо, то есть за меня и я им воспользуюсь. Привлекательность чуда для людей.</w:t>
      </w:r>
    </w:p>
    <w:p w14:paraId="53FA2A03" w14:textId="5E9C3989" w:rsidR="003118A4" w:rsidRDefault="003118A4" w:rsidP="00A065E8">
      <w:pPr>
        <w:spacing w:after="0"/>
        <w:jc w:val="both"/>
        <w:rPr>
          <w:rFonts w:ascii="Times New Roman" w:hAnsi="Times New Roman"/>
        </w:rPr>
      </w:pPr>
      <w:r w:rsidRPr="008D08E8">
        <w:rPr>
          <w:rFonts w:ascii="Times New Roman" w:hAnsi="Times New Roman"/>
          <w:b/>
          <w:bCs/>
        </w:rPr>
        <w:t xml:space="preserve">Мы </w:t>
      </w:r>
      <w:r w:rsidR="009E17EC" w:rsidRPr="008D08E8">
        <w:rPr>
          <w:rFonts w:ascii="Times New Roman" w:hAnsi="Times New Roman"/>
          <w:b/>
          <w:bCs/>
        </w:rPr>
        <w:t>творим чудо в синтезе с ИВО и ИВАС – не объяснение чуда, а организация чуда, как такового</w:t>
      </w:r>
      <w:r w:rsidR="009E17EC">
        <w:rPr>
          <w:rFonts w:ascii="Times New Roman" w:hAnsi="Times New Roman"/>
        </w:rPr>
        <w:t>.</w:t>
      </w:r>
    </w:p>
    <w:p w14:paraId="127358CF" w14:textId="11F15AF1" w:rsidR="009E17EC" w:rsidRDefault="009E17EC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только условия, а вся эта 12-рица творит чудо.</w:t>
      </w:r>
    </w:p>
    <w:p w14:paraId="29DADFE4" w14:textId="0B958161" w:rsidR="009E17EC" w:rsidRDefault="009E17EC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этой 12-рице можно добавить любую из 16-риц.</w:t>
      </w:r>
    </w:p>
    <w:p w14:paraId="0494CE99" w14:textId="77777777" w:rsidR="003118A4" w:rsidRDefault="003118A4" w:rsidP="00202AD4">
      <w:pPr>
        <w:spacing w:after="0"/>
        <w:jc w:val="both"/>
        <w:rPr>
          <w:rFonts w:ascii="Times New Roman" w:hAnsi="Times New Roman"/>
        </w:rPr>
      </w:pPr>
    </w:p>
    <w:p w14:paraId="6A676E60" w14:textId="63D374E4" w:rsidR="003118A4" w:rsidRPr="005B0CE8" w:rsidRDefault="00A065E8" w:rsidP="00202AD4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1.07-</w:t>
      </w:r>
      <w:r w:rsidR="00A960EE">
        <w:rPr>
          <w:rFonts w:ascii="Times New Roman" w:hAnsi="Times New Roman"/>
          <w:b/>
          <w:bCs/>
          <w:i/>
          <w:iCs/>
        </w:rPr>
        <w:t xml:space="preserve">1.53 </w:t>
      </w:r>
    </w:p>
    <w:p w14:paraId="52B6EBDD" w14:textId="542E7970" w:rsidR="003118A4" w:rsidRDefault="003118A4" w:rsidP="005B0CE8">
      <w:pPr>
        <w:spacing w:after="0"/>
        <w:jc w:val="center"/>
        <w:rPr>
          <w:rFonts w:ascii="Times New Roman" w:hAnsi="Times New Roman"/>
          <w:b/>
          <w:bCs/>
        </w:rPr>
      </w:pPr>
      <w:r w:rsidRPr="005B0CE8">
        <w:rPr>
          <w:rFonts w:ascii="Times New Roman" w:hAnsi="Times New Roman"/>
          <w:b/>
          <w:bCs/>
        </w:rPr>
        <w:t>Практика 9. Тренинг с ИВАС ИВО 46 Синтеза ИВО</w:t>
      </w:r>
      <w:r w:rsidR="005B0CE8" w:rsidRPr="005B0CE8">
        <w:rPr>
          <w:rFonts w:ascii="Times New Roman" w:hAnsi="Times New Roman"/>
          <w:b/>
          <w:bCs/>
        </w:rPr>
        <w:t xml:space="preserve"> 12-рицей Организаций ИВО.</w:t>
      </w:r>
    </w:p>
    <w:p w14:paraId="63F4EC7A" w14:textId="77777777" w:rsidR="005B0CE8" w:rsidRDefault="005B0CE8" w:rsidP="005B0CE8">
      <w:pPr>
        <w:spacing w:after="0"/>
        <w:rPr>
          <w:rFonts w:ascii="Times New Roman" w:hAnsi="Times New Roman"/>
          <w:b/>
          <w:bCs/>
        </w:rPr>
      </w:pPr>
    </w:p>
    <w:p w14:paraId="7992530D" w14:textId="42384A16" w:rsidR="005B0CE8" w:rsidRDefault="00A960EE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1.55 </w:t>
      </w:r>
      <w:r w:rsidR="005B0CE8">
        <w:rPr>
          <w:rFonts w:ascii="Times New Roman" w:hAnsi="Times New Roman"/>
        </w:rPr>
        <w:t>Обновление 5 Распоряжения. Что такое царство? Для чего взаимодействовать с ними?</w:t>
      </w:r>
    </w:p>
    <w:p w14:paraId="7A35F937" w14:textId="0F382285" w:rsidR="005B0CE8" w:rsidRDefault="005B0CE8" w:rsidP="00A065E8">
      <w:pPr>
        <w:spacing w:after="0"/>
        <w:jc w:val="both"/>
        <w:rPr>
          <w:rFonts w:ascii="Times New Roman" w:hAnsi="Times New Roman"/>
        </w:rPr>
      </w:pPr>
      <w:r w:rsidRPr="00A065E8">
        <w:rPr>
          <w:rFonts w:ascii="Times New Roman" w:hAnsi="Times New Roman"/>
          <w:b/>
          <w:bCs/>
        </w:rPr>
        <w:t>Внешний принцип царственных взаимосвязей – это заряд жизни.</w:t>
      </w:r>
      <w:r>
        <w:rPr>
          <w:rFonts w:ascii="Times New Roman" w:hAnsi="Times New Roman"/>
        </w:rPr>
        <w:t xml:space="preserve"> Царства нужны для заряженности Жизни. Смена заряженности Жизни системой Энергопотенциала.</w:t>
      </w:r>
    </w:p>
    <w:p w14:paraId="0E7E9D12" w14:textId="0EDFB7FB" w:rsidR="005B0CE8" w:rsidRDefault="005B0CE8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512 ИВ Отцов-Аватаров дают нам Царства </w:t>
      </w:r>
      <w:r w:rsidR="00A065E8">
        <w:rPr>
          <w:rFonts w:ascii="Times New Roman" w:hAnsi="Times New Roman"/>
        </w:rPr>
        <w:t>четырёх</w:t>
      </w:r>
      <w:r>
        <w:rPr>
          <w:rFonts w:ascii="Times New Roman" w:hAnsi="Times New Roman"/>
        </w:rPr>
        <w:t xml:space="preserve"> кластеров.</w:t>
      </w:r>
    </w:p>
    <w:p w14:paraId="105A8972" w14:textId="144EAB61" w:rsidR="005B0CE8" w:rsidRDefault="005B0CE8" w:rsidP="00A065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Смена Царств и Стихий – самостоятельно войти в эти материалы по 41 Си</w:t>
      </w:r>
      <w:r w:rsidR="00A065E8">
        <w:rPr>
          <w:rFonts w:ascii="Times New Roman" w:hAnsi="Times New Roman"/>
        </w:rPr>
        <w:t>нтезу</w:t>
      </w:r>
      <w:r>
        <w:rPr>
          <w:rFonts w:ascii="Times New Roman" w:hAnsi="Times New Roman"/>
        </w:rPr>
        <w:t xml:space="preserve"> ИВО </w:t>
      </w:r>
      <w:r w:rsidR="00A065E8">
        <w:rPr>
          <w:rFonts w:ascii="Times New Roman" w:hAnsi="Times New Roman"/>
        </w:rPr>
        <w:t>(</w:t>
      </w:r>
      <w:r>
        <w:rPr>
          <w:rFonts w:ascii="Times New Roman" w:hAnsi="Times New Roman"/>
        </w:rPr>
        <w:t>Москва</w:t>
      </w:r>
      <w:r w:rsidR="00A065E8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4BC7F8B5" w14:textId="77777777" w:rsidR="005B0CE8" w:rsidRDefault="005B0CE8" w:rsidP="005B0CE8">
      <w:pPr>
        <w:spacing w:after="0"/>
        <w:rPr>
          <w:rFonts w:ascii="Times New Roman" w:hAnsi="Times New Roman"/>
        </w:rPr>
      </w:pPr>
    </w:p>
    <w:p w14:paraId="6E01187A" w14:textId="5346F28A" w:rsidR="005B0CE8" w:rsidRPr="00A065E8" w:rsidRDefault="00A960EE" w:rsidP="005B0CE8">
      <w:pPr>
        <w:spacing w:after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2.05-2.27 </w:t>
      </w:r>
    </w:p>
    <w:p w14:paraId="109672F5" w14:textId="5038FDD1" w:rsidR="005B0CE8" w:rsidRPr="00A065E8" w:rsidRDefault="005B0CE8" w:rsidP="00A065E8">
      <w:pPr>
        <w:spacing w:after="0"/>
        <w:jc w:val="center"/>
        <w:rPr>
          <w:rFonts w:ascii="Times New Roman" w:hAnsi="Times New Roman"/>
          <w:b/>
          <w:bCs/>
        </w:rPr>
      </w:pPr>
      <w:r w:rsidRPr="00A065E8">
        <w:rPr>
          <w:rFonts w:ascii="Times New Roman" w:hAnsi="Times New Roman"/>
          <w:b/>
          <w:bCs/>
        </w:rPr>
        <w:t xml:space="preserve">Практика 10. Стяжание 13 </w:t>
      </w:r>
      <w:r w:rsidR="008D659C" w:rsidRPr="00A065E8">
        <w:rPr>
          <w:rFonts w:ascii="Times New Roman" w:hAnsi="Times New Roman"/>
          <w:b/>
          <w:bCs/>
        </w:rPr>
        <w:t xml:space="preserve">Высшего </w:t>
      </w:r>
      <w:proofErr w:type="spellStart"/>
      <w:r w:rsidR="008D659C" w:rsidRPr="00A065E8">
        <w:rPr>
          <w:rFonts w:ascii="Times New Roman" w:hAnsi="Times New Roman"/>
          <w:b/>
          <w:bCs/>
        </w:rPr>
        <w:t>Метаизвечного</w:t>
      </w:r>
      <w:proofErr w:type="spellEnd"/>
      <w:r w:rsidR="008D659C" w:rsidRPr="00A065E8">
        <w:rPr>
          <w:rFonts w:ascii="Times New Roman" w:hAnsi="Times New Roman"/>
          <w:b/>
          <w:bCs/>
        </w:rPr>
        <w:t xml:space="preserve"> ИВДИВО- </w:t>
      </w:r>
      <w:proofErr w:type="spellStart"/>
      <w:r w:rsidR="008D659C" w:rsidRPr="00A065E8">
        <w:rPr>
          <w:rFonts w:ascii="Times New Roman" w:hAnsi="Times New Roman"/>
          <w:b/>
          <w:bCs/>
        </w:rPr>
        <w:t>Метакосмоса</w:t>
      </w:r>
      <w:proofErr w:type="spellEnd"/>
      <w:r w:rsidR="008D659C" w:rsidRPr="00A065E8">
        <w:rPr>
          <w:rFonts w:ascii="Times New Roman" w:hAnsi="Times New Roman"/>
          <w:b/>
          <w:bCs/>
        </w:rPr>
        <w:t>.</w:t>
      </w:r>
    </w:p>
    <w:p w14:paraId="3E37DF97" w14:textId="77777777" w:rsidR="008D659C" w:rsidRPr="00A065E8" w:rsidRDefault="008D659C" w:rsidP="005B0CE8">
      <w:pPr>
        <w:spacing w:after="0"/>
        <w:rPr>
          <w:rFonts w:ascii="Times New Roman" w:hAnsi="Times New Roman"/>
          <w:b/>
          <w:bCs/>
        </w:rPr>
      </w:pPr>
    </w:p>
    <w:p w14:paraId="21A2D96A" w14:textId="097E7479" w:rsidR="007B23B0" w:rsidRPr="00A065E8" w:rsidRDefault="00A960EE" w:rsidP="005B0CE8">
      <w:pPr>
        <w:spacing w:after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2.28-2.38 </w:t>
      </w:r>
    </w:p>
    <w:p w14:paraId="35406BFE" w14:textId="67EE9A02" w:rsidR="008D659C" w:rsidRDefault="008D659C" w:rsidP="00A065E8">
      <w:pPr>
        <w:spacing w:after="0"/>
        <w:jc w:val="center"/>
        <w:rPr>
          <w:rFonts w:ascii="Times New Roman" w:hAnsi="Times New Roman"/>
          <w:b/>
          <w:bCs/>
          <w:lang w:val="ro-RO"/>
        </w:rPr>
      </w:pPr>
      <w:r w:rsidRPr="00A065E8">
        <w:rPr>
          <w:rFonts w:ascii="Times New Roman" w:hAnsi="Times New Roman"/>
          <w:b/>
          <w:bCs/>
        </w:rPr>
        <w:t>Практика 11. Итоговая.</w:t>
      </w:r>
    </w:p>
    <w:p w14:paraId="623CB98D" w14:textId="77777777" w:rsidR="00B13E8D" w:rsidRDefault="00B13E8D" w:rsidP="00B13E8D">
      <w:pPr>
        <w:spacing w:after="0"/>
        <w:rPr>
          <w:rFonts w:ascii="Times New Roman" w:hAnsi="Times New Roman"/>
          <w:b/>
          <w:bCs/>
          <w:lang w:val="ro-RO"/>
        </w:rPr>
      </w:pPr>
    </w:p>
    <w:p w14:paraId="7FF13BB6" w14:textId="77777777" w:rsidR="00B13E8D" w:rsidRDefault="00B13E8D" w:rsidP="00B13E8D">
      <w:pPr>
        <w:spacing w:after="0"/>
        <w:rPr>
          <w:rFonts w:ascii="Times New Roman" w:hAnsi="Times New Roman"/>
          <w:b/>
          <w:bCs/>
          <w:lang w:val="ro-RO"/>
        </w:rPr>
      </w:pPr>
    </w:p>
    <w:p w14:paraId="0E93E0D2" w14:textId="2DE0C829" w:rsidR="00B13E8D" w:rsidRDefault="00B13E8D" w:rsidP="00B13E8D">
      <w:pPr>
        <w:pStyle w:val="ae"/>
        <w:rPr>
          <w:rFonts w:ascii="Times New Roman" w:hAnsi="Times New Roman"/>
          <w:sz w:val="8"/>
          <w:szCs w:val="8"/>
        </w:rPr>
      </w:pPr>
      <w:r w:rsidRPr="00B13E8D">
        <w:rPr>
          <w:rFonts w:ascii="Times New Roman" w:hAnsi="Times New Roman"/>
          <w:i/>
          <w:iCs/>
        </w:rPr>
        <w:t>Набор:</w:t>
      </w:r>
      <w:r w:rsidRPr="00B13E8D">
        <w:rPr>
          <w:rFonts w:ascii="Times New Roman" w:hAnsi="Times New Roman"/>
          <w:i/>
          <w:iCs/>
        </w:rPr>
        <w:t xml:space="preserve"> Аватар ИВО</w:t>
      </w:r>
      <w:bookmarkStart w:id="5" w:name="_Hlk106907621"/>
      <w:r w:rsidRPr="00B13E8D">
        <w:rPr>
          <w:rFonts w:ascii="Times New Roman" w:hAnsi="Times New Roman"/>
          <w:i/>
          <w:iCs/>
        </w:rPr>
        <w:t xml:space="preserve"> Высшей Школы Синтеза </w:t>
      </w:r>
      <w:bookmarkEnd w:id="5"/>
      <w:r w:rsidRPr="00B13E8D">
        <w:rPr>
          <w:rFonts w:ascii="Times New Roman" w:hAnsi="Times New Roman"/>
          <w:i/>
          <w:iCs/>
        </w:rPr>
        <w:t>Изначально Вышестоящего Отца ИВАС Филиппа, Учитель Синтеза совершенного высшего сердца Изначально Вышестоящего Отца ИВАС Кут Хуми</w:t>
      </w:r>
      <w:r>
        <w:rPr>
          <w:rFonts w:ascii="Times New Roman" w:hAnsi="Times New Roman"/>
          <w:i/>
          <w:iCs/>
        </w:rPr>
        <w:t>, Людмила Лека</w:t>
      </w:r>
      <w:r w:rsidRPr="00B13E8D">
        <w:rPr>
          <w:rFonts w:ascii="Times New Roman" w:hAnsi="Times New Roman"/>
          <w:sz w:val="8"/>
          <w:szCs w:val="8"/>
        </w:rPr>
        <w:t xml:space="preserve"> </w:t>
      </w:r>
    </w:p>
    <w:p w14:paraId="6CA8FC4D" w14:textId="1A80FE41" w:rsidR="00B13E8D" w:rsidRPr="00B13E8D" w:rsidRDefault="00B13E8D" w:rsidP="00B13E8D">
      <w:pPr>
        <w:pStyle w:val="ae"/>
        <w:rPr>
          <w:rFonts w:ascii="Times New Roman" w:hAnsi="Times New Roman"/>
          <w:sz w:val="22"/>
          <w:szCs w:val="22"/>
        </w:rPr>
      </w:pPr>
      <w:r w:rsidRPr="00B13E8D">
        <w:rPr>
          <w:rFonts w:ascii="Times New Roman" w:hAnsi="Times New Roman"/>
          <w:sz w:val="22"/>
          <w:szCs w:val="22"/>
        </w:rPr>
        <w:t xml:space="preserve">Сдано ИВАС Кут Хуми: </w:t>
      </w:r>
      <w:r w:rsidRPr="00B13E8D">
        <w:rPr>
          <w:rFonts w:ascii="Times New Roman" w:hAnsi="Times New Roman"/>
        </w:rPr>
        <w:t>16.06.2026</w:t>
      </w:r>
    </w:p>
    <w:p w14:paraId="0952CCC3" w14:textId="77777777" w:rsidR="005B0CE8" w:rsidRDefault="005B0CE8" w:rsidP="00202AD4">
      <w:pPr>
        <w:spacing w:after="0"/>
        <w:jc w:val="both"/>
        <w:rPr>
          <w:rFonts w:ascii="Times New Roman" w:hAnsi="Times New Roman"/>
        </w:rPr>
      </w:pPr>
    </w:p>
    <w:p w14:paraId="59FF7154" w14:textId="77777777" w:rsidR="005B0CE8" w:rsidRDefault="005B0CE8" w:rsidP="00202AD4">
      <w:pPr>
        <w:spacing w:after="0"/>
        <w:jc w:val="both"/>
        <w:rPr>
          <w:rFonts w:ascii="Times New Roman" w:hAnsi="Times New Roman"/>
        </w:rPr>
      </w:pPr>
    </w:p>
    <w:p w14:paraId="3124AC11" w14:textId="586E3CFA" w:rsidR="00202AD4" w:rsidRDefault="00202AD4" w:rsidP="00E30D00">
      <w:pPr>
        <w:spacing w:after="0"/>
        <w:jc w:val="both"/>
        <w:rPr>
          <w:rFonts w:ascii="Times New Roman" w:hAnsi="Times New Roman"/>
        </w:rPr>
      </w:pPr>
    </w:p>
    <w:p w14:paraId="176AC6DB" w14:textId="02C179F2" w:rsidR="00324608" w:rsidRDefault="00324608" w:rsidP="00E30D00">
      <w:pPr>
        <w:spacing w:after="0"/>
        <w:jc w:val="both"/>
        <w:rPr>
          <w:rFonts w:ascii="Times New Roman" w:hAnsi="Times New Roman"/>
        </w:rPr>
      </w:pPr>
    </w:p>
    <w:p w14:paraId="6DD3F7A9" w14:textId="77777777" w:rsidR="00324608" w:rsidRDefault="00324608" w:rsidP="00E30D00">
      <w:pPr>
        <w:spacing w:after="0"/>
        <w:jc w:val="both"/>
        <w:rPr>
          <w:rFonts w:ascii="Times New Roman" w:hAnsi="Times New Roman"/>
        </w:rPr>
      </w:pPr>
    </w:p>
    <w:p w14:paraId="5220ACE4" w14:textId="77777777" w:rsidR="00324608" w:rsidRDefault="00324608" w:rsidP="00E30D00">
      <w:pPr>
        <w:spacing w:after="0"/>
        <w:jc w:val="both"/>
        <w:rPr>
          <w:rFonts w:ascii="Times New Roman" w:hAnsi="Times New Roman"/>
        </w:rPr>
      </w:pPr>
    </w:p>
    <w:p w14:paraId="081DE81D" w14:textId="77777777" w:rsidR="00A205C5" w:rsidRDefault="00A205C5" w:rsidP="00E30D00">
      <w:pPr>
        <w:spacing w:after="0"/>
        <w:jc w:val="both"/>
        <w:rPr>
          <w:rFonts w:ascii="Times New Roman" w:hAnsi="Times New Roman"/>
        </w:rPr>
      </w:pPr>
    </w:p>
    <w:p w14:paraId="06CABA62" w14:textId="77777777" w:rsidR="00F23D2E" w:rsidRDefault="00F23D2E" w:rsidP="00E30D00">
      <w:pPr>
        <w:spacing w:after="0"/>
        <w:jc w:val="both"/>
        <w:rPr>
          <w:rFonts w:ascii="Times New Roman" w:hAnsi="Times New Roman"/>
        </w:rPr>
      </w:pPr>
    </w:p>
    <w:p w14:paraId="60F62CE8" w14:textId="77777777" w:rsidR="00E956DA" w:rsidRDefault="00E956DA" w:rsidP="00E30D00">
      <w:pPr>
        <w:spacing w:after="0"/>
        <w:jc w:val="both"/>
        <w:rPr>
          <w:rFonts w:ascii="Times New Roman" w:hAnsi="Times New Roman"/>
        </w:rPr>
      </w:pPr>
    </w:p>
    <w:p w14:paraId="0C1C5B71" w14:textId="77777777" w:rsidR="001E50D0" w:rsidRPr="00E30D00" w:rsidRDefault="001E50D0" w:rsidP="00E30D00">
      <w:pPr>
        <w:spacing w:after="0"/>
        <w:jc w:val="both"/>
        <w:rPr>
          <w:rFonts w:ascii="Times New Roman" w:hAnsi="Times New Roman"/>
        </w:rPr>
      </w:pPr>
    </w:p>
    <w:p w14:paraId="61704A78" w14:textId="37D531F1" w:rsidR="009B3C39" w:rsidRDefault="009B3C39" w:rsidP="009B3C39">
      <w:pPr>
        <w:spacing w:after="0"/>
        <w:jc w:val="both"/>
        <w:rPr>
          <w:rFonts w:ascii="Times New Roman" w:hAnsi="Times New Roman"/>
        </w:rPr>
      </w:pPr>
    </w:p>
    <w:p w14:paraId="6BB4DCC6" w14:textId="77777777" w:rsidR="004B79CF" w:rsidRPr="00FD475C" w:rsidRDefault="004B79CF" w:rsidP="00FD475C">
      <w:pPr>
        <w:rPr>
          <w:rFonts w:ascii="Times New Roman" w:hAnsi="Times New Roman"/>
        </w:rPr>
      </w:pPr>
    </w:p>
    <w:p w14:paraId="6EE30224" w14:textId="77777777" w:rsidR="009F71E1" w:rsidRPr="009F71E1" w:rsidRDefault="009F71E1" w:rsidP="009F71E1">
      <w:pPr>
        <w:spacing w:after="0" w:line="240" w:lineRule="auto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</w:p>
    <w:p w14:paraId="6AF432D3" w14:textId="77777777" w:rsidR="009F71E1" w:rsidRPr="009F71E1" w:rsidRDefault="009F71E1" w:rsidP="009F71E1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</w:p>
    <w:p w14:paraId="0B53A37A" w14:textId="77777777" w:rsidR="00FA13D2" w:rsidRPr="00FA13D2" w:rsidRDefault="00FA13D2" w:rsidP="00FA13D2">
      <w:pPr>
        <w:spacing w:after="0" w:line="240" w:lineRule="auto"/>
        <w:ind w:right="-170"/>
        <w:jc w:val="both"/>
        <w:rPr>
          <w:b/>
          <w:bCs/>
          <w:color w:val="FF0000"/>
          <w:sz w:val="24"/>
          <w:szCs w:val="24"/>
        </w:rPr>
      </w:pPr>
    </w:p>
    <w:p w14:paraId="3E267915" w14:textId="77777777" w:rsidR="00614A35" w:rsidRPr="00FA13D2" w:rsidRDefault="00614A35">
      <w:pPr>
        <w:rPr>
          <w:sz w:val="24"/>
          <w:szCs w:val="24"/>
        </w:rPr>
      </w:pPr>
    </w:p>
    <w:sectPr w:rsidR="00614A35" w:rsidRPr="00FA13D2" w:rsidSect="001E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7920" w:hanging="360"/>
      </w:pPr>
    </w:lvl>
    <w:lvl w:ilvl="2" w:tplc="0419001B">
      <w:start w:val="1"/>
      <w:numFmt w:val="lowerRoman"/>
      <w:lvlText w:val="%3."/>
      <w:lvlJc w:val="right"/>
      <w:pPr>
        <w:ind w:left="8640" w:hanging="180"/>
      </w:pPr>
    </w:lvl>
    <w:lvl w:ilvl="3" w:tplc="0419000F">
      <w:start w:val="1"/>
      <w:numFmt w:val="decimal"/>
      <w:lvlText w:val="%4."/>
      <w:lvlJc w:val="left"/>
      <w:pPr>
        <w:ind w:left="9360" w:hanging="360"/>
      </w:pPr>
    </w:lvl>
    <w:lvl w:ilvl="4" w:tplc="04190019">
      <w:start w:val="1"/>
      <w:numFmt w:val="lowerLetter"/>
      <w:lvlText w:val="%5."/>
      <w:lvlJc w:val="left"/>
      <w:pPr>
        <w:ind w:left="10080" w:hanging="360"/>
      </w:pPr>
    </w:lvl>
    <w:lvl w:ilvl="5" w:tplc="0419001B">
      <w:start w:val="1"/>
      <w:numFmt w:val="lowerRoman"/>
      <w:lvlText w:val="%6."/>
      <w:lvlJc w:val="right"/>
      <w:pPr>
        <w:ind w:left="10800" w:hanging="180"/>
      </w:pPr>
    </w:lvl>
    <w:lvl w:ilvl="6" w:tplc="0419000F">
      <w:start w:val="1"/>
      <w:numFmt w:val="decimal"/>
      <w:lvlText w:val="%7."/>
      <w:lvlJc w:val="left"/>
      <w:pPr>
        <w:ind w:left="11520" w:hanging="360"/>
      </w:pPr>
    </w:lvl>
    <w:lvl w:ilvl="7" w:tplc="04190019">
      <w:start w:val="1"/>
      <w:numFmt w:val="lowerLetter"/>
      <w:lvlText w:val="%8."/>
      <w:lvlJc w:val="left"/>
      <w:pPr>
        <w:ind w:left="12240" w:hanging="360"/>
      </w:pPr>
    </w:lvl>
    <w:lvl w:ilvl="8" w:tplc="0419001B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F2E041F"/>
    <w:multiLevelType w:val="multilevel"/>
    <w:tmpl w:val="A106DE02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15B62477"/>
    <w:multiLevelType w:val="hybridMultilevel"/>
    <w:tmpl w:val="4C860AC8"/>
    <w:lvl w:ilvl="0" w:tplc="73E6D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07FE"/>
    <w:multiLevelType w:val="multilevel"/>
    <w:tmpl w:val="9864C4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06D66"/>
    <w:multiLevelType w:val="multilevel"/>
    <w:tmpl w:val="3E747414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6041724A"/>
    <w:multiLevelType w:val="multilevel"/>
    <w:tmpl w:val="8BFE05A0"/>
    <w:lvl w:ilvl="0">
      <w:start w:val="1"/>
      <w:numFmt w:val="decimal"/>
      <w:lvlText w:val="%1."/>
      <w:lvlJc w:val="left"/>
      <w:pPr>
        <w:ind w:left="7200" w:hanging="360"/>
      </w:pPr>
      <w:rPr>
        <w:b w:val="0"/>
        <w:bCs w:val="0"/>
        <w:color w:val="002060"/>
        <w:sz w:val="6"/>
        <w:szCs w:val="6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num w:numId="1" w16cid:durableId="298535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98202">
    <w:abstractNumId w:val="4"/>
  </w:num>
  <w:num w:numId="3" w16cid:durableId="2033068393">
    <w:abstractNumId w:val="4"/>
  </w:num>
  <w:num w:numId="4" w16cid:durableId="940256261">
    <w:abstractNumId w:val="0"/>
  </w:num>
  <w:num w:numId="5" w16cid:durableId="2122727591">
    <w:abstractNumId w:val="3"/>
  </w:num>
  <w:num w:numId="6" w16cid:durableId="1321084718">
    <w:abstractNumId w:val="6"/>
  </w:num>
  <w:num w:numId="7" w16cid:durableId="1054619043">
    <w:abstractNumId w:val="1"/>
  </w:num>
  <w:num w:numId="8" w16cid:durableId="1465932140">
    <w:abstractNumId w:val="5"/>
  </w:num>
  <w:num w:numId="9" w16cid:durableId="145447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99"/>
    <w:rsid w:val="00002123"/>
    <w:rsid w:val="000150F8"/>
    <w:rsid w:val="000521EB"/>
    <w:rsid w:val="000576CF"/>
    <w:rsid w:val="00066C8A"/>
    <w:rsid w:val="00076B4C"/>
    <w:rsid w:val="0010393F"/>
    <w:rsid w:val="001671DD"/>
    <w:rsid w:val="001B2E07"/>
    <w:rsid w:val="001E00EB"/>
    <w:rsid w:val="001E50D0"/>
    <w:rsid w:val="00202AD4"/>
    <w:rsid w:val="0021661C"/>
    <w:rsid w:val="0025647F"/>
    <w:rsid w:val="00286F6A"/>
    <w:rsid w:val="003118A4"/>
    <w:rsid w:val="00324608"/>
    <w:rsid w:val="003820A5"/>
    <w:rsid w:val="003B2485"/>
    <w:rsid w:val="003B6842"/>
    <w:rsid w:val="003E2843"/>
    <w:rsid w:val="004B79CF"/>
    <w:rsid w:val="0051215A"/>
    <w:rsid w:val="0059049F"/>
    <w:rsid w:val="005B0965"/>
    <w:rsid w:val="005B0CE8"/>
    <w:rsid w:val="005D2ED6"/>
    <w:rsid w:val="00614A35"/>
    <w:rsid w:val="00625889"/>
    <w:rsid w:val="006373E6"/>
    <w:rsid w:val="0064691C"/>
    <w:rsid w:val="00676E15"/>
    <w:rsid w:val="00686DB9"/>
    <w:rsid w:val="006B722F"/>
    <w:rsid w:val="006F4C7F"/>
    <w:rsid w:val="00736AD0"/>
    <w:rsid w:val="00753599"/>
    <w:rsid w:val="00790FAF"/>
    <w:rsid w:val="007B23B0"/>
    <w:rsid w:val="008516DE"/>
    <w:rsid w:val="008A3D4A"/>
    <w:rsid w:val="008D08E8"/>
    <w:rsid w:val="008D5314"/>
    <w:rsid w:val="008D659C"/>
    <w:rsid w:val="008E78B2"/>
    <w:rsid w:val="0093656C"/>
    <w:rsid w:val="00970B53"/>
    <w:rsid w:val="009B3C39"/>
    <w:rsid w:val="009B4F3C"/>
    <w:rsid w:val="009B6B26"/>
    <w:rsid w:val="009E17EC"/>
    <w:rsid w:val="009F71E1"/>
    <w:rsid w:val="00A065E8"/>
    <w:rsid w:val="00A205C5"/>
    <w:rsid w:val="00A57B83"/>
    <w:rsid w:val="00A960EE"/>
    <w:rsid w:val="00A968E8"/>
    <w:rsid w:val="00AA5C8F"/>
    <w:rsid w:val="00AB0D0B"/>
    <w:rsid w:val="00AD1A65"/>
    <w:rsid w:val="00AF3068"/>
    <w:rsid w:val="00B13E8D"/>
    <w:rsid w:val="00B71FB4"/>
    <w:rsid w:val="00B86737"/>
    <w:rsid w:val="00B86DF8"/>
    <w:rsid w:val="00C4591D"/>
    <w:rsid w:val="00C47646"/>
    <w:rsid w:val="00C85337"/>
    <w:rsid w:val="00CA551E"/>
    <w:rsid w:val="00CE1707"/>
    <w:rsid w:val="00D1353F"/>
    <w:rsid w:val="00D15E26"/>
    <w:rsid w:val="00D332D1"/>
    <w:rsid w:val="00D454FA"/>
    <w:rsid w:val="00DE69CA"/>
    <w:rsid w:val="00E2124F"/>
    <w:rsid w:val="00E30D00"/>
    <w:rsid w:val="00E31019"/>
    <w:rsid w:val="00E956DA"/>
    <w:rsid w:val="00ED2B41"/>
    <w:rsid w:val="00ED6A9A"/>
    <w:rsid w:val="00F01129"/>
    <w:rsid w:val="00F1180B"/>
    <w:rsid w:val="00F23D2E"/>
    <w:rsid w:val="00F91254"/>
    <w:rsid w:val="00FA13D2"/>
    <w:rsid w:val="00FB51EE"/>
    <w:rsid w:val="00FD475C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7511"/>
  <w15:chartTrackingRefBased/>
  <w15:docId w15:val="{60C6FC60-3C5C-40AE-B716-47FE1C8D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965"/>
    <w:pPr>
      <w:spacing w:after="200" w:line="276" w:lineRule="auto"/>
    </w:pPr>
    <w:rPr>
      <w:rFonts w:ascii="Calibri" w:eastAsia="Times New Roman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A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A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A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A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A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A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A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A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A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A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4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A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4A9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F4A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9">
    <w:name w:val="Intense Emphasis"/>
    <w:basedOn w:val="a0"/>
    <w:uiPriority w:val="21"/>
    <w:qFormat/>
    <w:rsid w:val="00FF4A9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4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FF4A9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F4A99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5B0965"/>
  </w:style>
  <w:style w:type="character" w:customStyle="1" w:styleId="ad">
    <w:name w:val="Без интервала Знак"/>
    <w:link w:val="ae"/>
    <w:locked/>
    <w:rsid w:val="009F71E1"/>
    <w:rPr>
      <w:rFonts w:ascii="Calibri" w:eastAsia="Calibri" w:hAnsi="Calibri" w:cs="Times New Roman"/>
    </w:rPr>
  </w:style>
  <w:style w:type="paragraph" w:styleId="ae">
    <w:name w:val="No Spacing"/>
    <w:link w:val="ad"/>
    <w:qFormat/>
    <w:rsid w:val="009F71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12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 calin</dc:creator>
  <cp:keywords/>
  <dc:description/>
  <cp:lastModifiedBy>trebi calin</cp:lastModifiedBy>
  <cp:revision>19</cp:revision>
  <dcterms:created xsi:type="dcterms:W3CDTF">2026-06-09T14:48:00Z</dcterms:created>
  <dcterms:modified xsi:type="dcterms:W3CDTF">2026-06-16T19:57:00Z</dcterms:modified>
</cp:coreProperties>
</file>